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8EA5B2" w14:textId="3BCD1D89" w:rsidR="00A05D16" w:rsidRPr="00AD5D03" w:rsidRDefault="00BD10FB" w:rsidP="00AD5D03">
      <w:pPr>
        <w:pStyle w:val="ListParagraph"/>
        <w:numPr>
          <w:ilvl w:val="0"/>
          <w:numId w:val="32"/>
        </w:numPr>
        <w:rPr>
          <w:rFonts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214272" behindDoc="0" locked="0" layoutInCell="1" allowOverlap="1" wp14:anchorId="46F2EC2F" wp14:editId="4F820864">
            <wp:simplePos x="0" y="0"/>
            <wp:positionH relativeFrom="column">
              <wp:posOffset>3434715</wp:posOffset>
            </wp:positionH>
            <wp:positionV relativeFrom="paragraph">
              <wp:posOffset>-228600</wp:posOffset>
            </wp:positionV>
            <wp:extent cx="1828800" cy="1261241"/>
            <wp:effectExtent l="0" t="0" r="0" b="8890"/>
            <wp:wrapNone/>
            <wp:docPr id="2" name="Picture 2" descr="Macintosh HD:Users:estellebloom:Desktop: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stellebloom:Desktop:Untitle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6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D16">
        <w:rPr>
          <w:noProof/>
        </w:rPr>
        <w:drawing>
          <wp:anchor distT="0" distB="0" distL="114300" distR="114300" simplePos="0" relativeHeight="251681792" behindDoc="0" locked="0" layoutInCell="1" allowOverlap="1" wp14:anchorId="0A3E514A" wp14:editId="632FCCB5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3147204" cy="1257300"/>
            <wp:effectExtent l="0" t="0" r="2540" b="0"/>
            <wp:wrapNone/>
            <wp:docPr id="14" name="Picture 14" descr="DRILL_logo_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ILL_logo_mai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204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7878B" w14:textId="77777777" w:rsidR="00A05D16" w:rsidRPr="009F4005" w:rsidRDefault="00A05D16" w:rsidP="00A05D16">
      <w:pPr>
        <w:rPr>
          <w:rFonts w:cs="Arial"/>
          <w:sz w:val="28"/>
          <w:szCs w:val="28"/>
        </w:rPr>
      </w:pPr>
    </w:p>
    <w:p w14:paraId="049785DD" w14:textId="77777777" w:rsidR="001207AC" w:rsidRDefault="001207AC"/>
    <w:p w14:paraId="43F722C3" w14:textId="77777777" w:rsidR="001207AC" w:rsidRDefault="001207AC"/>
    <w:p w14:paraId="7AFD7001" w14:textId="77777777" w:rsidR="001207AC" w:rsidRDefault="001207AC"/>
    <w:p w14:paraId="67BEDD28" w14:textId="77777777" w:rsidR="001207AC" w:rsidRDefault="001207AC"/>
    <w:p w14:paraId="027A57F9" w14:textId="1DCB17DB" w:rsidR="001207AC" w:rsidRDefault="00AF2615">
      <w:pPr>
        <w:rPr>
          <w:b/>
          <w:sz w:val="80"/>
          <w:szCs w:val="80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E7D5F4D" wp14:editId="008B42B0">
                <wp:simplePos x="0" y="0"/>
                <wp:positionH relativeFrom="column">
                  <wp:posOffset>-565785</wp:posOffset>
                </wp:positionH>
                <wp:positionV relativeFrom="paragraph">
                  <wp:posOffset>256540</wp:posOffset>
                </wp:positionV>
                <wp:extent cx="6743700" cy="1257300"/>
                <wp:effectExtent l="0" t="0" r="38100" b="3810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12573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C9596" w14:textId="35FC6600" w:rsidR="008B6490" w:rsidRDefault="008B6490" w:rsidP="00AF2615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2</w:t>
                            </w:r>
                            <w:r w:rsidRPr="00A251BC">
                              <w:rPr>
                                <w:b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Call </w:t>
                            </w:r>
                          </w:p>
                          <w:p w14:paraId="0A38B448" w14:textId="439D2524" w:rsidR="008B6490" w:rsidRPr="00AF2615" w:rsidRDefault="008B6490" w:rsidP="00AF2615">
                            <w:pPr>
                              <w:jc w:val="center"/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b/>
                                <w:sz w:val="68"/>
                                <w:szCs w:val="68"/>
                              </w:rPr>
                              <w:t>Questions and Answers</w:t>
                            </w:r>
                            <w:r w:rsidRPr="00AF2615">
                              <w:rPr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32" o:spid="_x0000_s1026" type="#_x0000_t202" style="position:absolute;margin-left:-44.5pt;margin-top:20.2pt;width:531pt;height:99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WldyIDAAALBwAADgAAAGRycy9lMm9Eb2MueG1stFVbb9MwFH5H4j9Yfs9yadq01TKUJQpCmtjE&#10;hvbsOk4b4djG9tYMxH/n2Em7CwgBghfHPuf4+Fy+8+X0zdBzdM+06aTIcXwSYcQElU0ntjn+eFMH&#10;S4yMJaIhXAqW4wdm8Juz169O92rNErmTvGEagRNh1nuV4521ah2Ghu5YT8yJVEyAspW6JxaOehs2&#10;muzBe8/DJIoW4V7qRmlJmTEgrUYlPvP+25ZRe9m2hlnEcwyxWb9qv27cGp6dkvVWE7Xr6BQG+Yso&#10;etIJePToqiKWoDvd/eCq76iWRrb2hMo+lG3bUeZzgGzi6EU21zuimM8FimPUsUzm37ml7++vNOqa&#10;HCezBCNBemjSDRssOpcDcjKo0F6ZNRheKzC1Ayig0we5AaFLfGh1776QEgI91PrhWF/njoJwkaWz&#10;LAIVBV2czLMZHMB/+HhdaWPfMtkjt8mxhgb6upL7C2NH04OJe81I3jV1x7k/6O2m5BrdE2j2rCrL&#10;cjF5f2bGBdpDuvMUHv+1j+XyPK1WP/qAeLlwV5lH2BgZnAYLWy+HhH33v9ZFkSyqWRVUy1UWpBuW&#10;BMs6SoPzIp3HZZbVcZV9gzB6EqdrxQll40jUnGynfjvV7zW8J/TZeMRx6IE51g3Cex5bOc+SIpuv&#10;gkUxj4M0jpZBUURJUNVFVERpXa7S82Nse5gRBRPmsAEI+F/xQWkPZQwd7EZ4+Z194MwlwMUH1gJk&#10;PcqcwJMFO3aeUMqE9QD1jQJrZ9UCSv7k4mTvS+bb/CeXR2AcXpbCHi/3nZB6xJ3juMewm0+HkNvR&#10;HubiSd5ua4fNMI3jRjYPMI1ajoxmFK07mJgLYuwV0UBhMGVAy/YSlpZLALycdhjtpP7yM7mzB6CB&#10;FiPX7hybz3dEM4z4OwGcs4rT1HGoP6QAHjjop5rNU42460sJgxjDD0BRv3X2lh+2rZb9LbB34V4F&#10;FREU3s6xPWxLOxI1sD9lReGNgDUVsRfiWlHn2nXH8cHNcEu0mkjDAoLeywN5kvUL7hht3U0hizsr&#10;284TiyvwWNWp8MC4npqmv4Oj9Kdnb/X4Dzv7DgAA//8DAFBLAwQUAAYACAAAACEAtKxNmOMAAAAK&#10;AQAADwAAAGRycy9kb3ducmV2LnhtbEyPS0/DMBCE70j8B2uRuLVO2pSmIZsKVULAoQf6QHBzE+ch&#10;4nWI3TT8e5YTHGdnNPtNuh5NKwbdu8YSQjgNQGjKbdFQhXDYP05iEM4rKlRrSSN8awfr7PoqVUlh&#10;L/Sqh52vBJeQSxRC7X2XSOnyWhvlprbTxF5pe6M8y76SRa8uXG5aOQuCO2lUQ/yhVp3e1Dr/3J0N&#10;wsJtltuwHOjpKL/25cfbInx/fkG8vRkf7kF4Pfq/MPziMzpkzHSyZyqcaBEm8Yq3eIQoiEBwYLWc&#10;8+GEMJvHEcgslf8nZD8AAAD//wMAUEsBAi0AFAAGAAgAAAAhAOSZw8D7AAAA4QEAABMAAAAAAAAA&#10;AAAAAAAAAAAAAFtDb250ZW50X1R5cGVzXS54bWxQSwECLQAUAAYACAAAACEAI7Jq4dcAAACUAQAA&#10;CwAAAAAAAAAAAAAAAAAsAQAAX3JlbHMvLnJlbHNQSwECLQAUAAYACAAAACEAY/WldyIDAAALBwAA&#10;DgAAAAAAAAAAAAAAAAAsAgAAZHJzL2Uyb0RvYy54bWxQSwECLQAUAAYACAAAACEAtKxNmOMAAAAK&#10;AQAADwAAAAAAAAAAAAAAAAB6BQAAZHJzL2Rvd25yZXYueG1sUEsFBgAAAAAEAAQA8wAAAIoGAAAA&#10;AA==&#10;" fillcolor="#3dccc6" strokecolor="#88b4d9" strokeweight="2pt">
                <v:textbox>
                  <w:txbxContent>
                    <w:p w14:paraId="202C9596" w14:textId="35FC6600" w:rsidR="00075E28" w:rsidRDefault="00075E28" w:rsidP="00AF2615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2</w:t>
                      </w:r>
                      <w:r w:rsidRPr="00A251BC">
                        <w:rPr>
                          <w:b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 w:val="48"/>
                          <w:szCs w:val="48"/>
                        </w:rPr>
                        <w:t xml:space="preserve"> Call </w:t>
                      </w:r>
                    </w:p>
                    <w:p w14:paraId="0A38B448" w14:textId="439D2524" w:rsidR="00075E28" w:rsidRPr="00AF2615" w:rsidRDefault="00075E28" w:rsidP="00AF2615">
                      <w:pPr>
                        <w:jc w:val="center"/>
                        <w:rPr>
                          <w:b/>
                          <w:sz w:val="68"/>
                          <w:szCs w:val="68"/>
                        </w:rPr>
                      </w:pPr>
                      <w:r>
                        <w:rPr>
                          <w:b/>
                          <w:sz w:val="68"/>
                          <w:szCs w:val="68"/>
                        </w:rPr>
                        <w:t>Questions and Answers</w:t>
                      </w:r>
                      <w:r w:rsidRPr="00AF2615">
                        <w:rPr>
                          <w:b/>
                          <w:sz w:val="68"/>
                          <w:szCs w:val="6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1322E59" w14:textId="77777777" w:rsidR="00AF2615" w:rsidRDefault="00AF2615">
      <w:pPr>
        <w:rPr>
          <w:b/>
          <w:sz w:val="80"/>
          <w:szCs w:val="80"/>
        </w:rPr>
      </w:pPr>
    </w:p>
    <w:p w14:paraId="2A8DB02B" w14:textId="4C5C4417" w:rsidR="001207AC" w:rsidRDefault="001207AC">
      <w:pPr>
        <w:rPr>
          <w:b/>
          <w:sz w:val="54"/>
          <w:szCs w:val="54"/>
        </w:rPr>
      </w:pPr>
    </w:p>
    <w:p w14:paraId="7C1B9533" w14:textId="3CBF4F6F" w:rsidR="001207AC" w:rsidRDefault="001207AC">
      <w:pPr>
        <w:rPr>
          <w:b/>
          <w:sz w:val="54"/>
          <w:szCs w:val="54"/>
        </w:rPr>
      </w:pPr>
    </w:p>
    <w:p w14:paraId="4937B41F" w14:textId="47F71FE6" w:rsidR="001207AC" w:rsidRDefault="00A251BC">
      <w:pPr>
        <w:rPr>
          <w:b/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03008" behindDoc="0" locked="0" layoutInCell="1" allowOverlap="1" wp14:anchorId="3B95D62F" wp14:editId="0179E0A2">
            <wp:simplePos x="0" y="0"/>
            <wp:positionH relativeFrom="column">
              <wp:posOffset>691515</wp:posOffset>
            </wp:positionH>
            <wp:positionV relativeFrom="paragraph">
              <wp:posOffset>13970</wp:posOffset>
            </wp:positionV>
            <wp:extent cx="4349115" cy="43491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434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5E6FE" w14:textId="494190EE" w:rsidR="001207AC" w:rsidRDefault="001207AC">
      <w:pPr>
        <w:rPr>
          <w:b/>
          <w:sz w:val="54"/>
          <w:szCs w:val="54"/>
        </w:rPr>
      </w:pPr>
    </w:p>
    <w:p w14:paraId="727BA764" w14:textId="77777777" w:rsidR="001207AC" w:rsidRDefault="001207AC">
      <w:pPr>
        <w:rPr>
          <w:b/>
          <w:sz w:val="54"/>
          <w:szCs w:val="54"/>
        </w:rPr>
      </w:pPr>
    </w:p>
    <w:p w14:paraId="0CD190C1" w14:textId="3663E745" w:rsidR="001207AC" w:rsidRDefault="001207AC">
      <w:pPr>
        <w:rPr>
          <w:b/>
          <w:sz w:val="54"/>
          <w:szCs w:val="54"/>
        </w:rPr>
      </w:pPr>
    </w:p>
    <w:p w14:paraId="5EAB0577" w14:textId="77777777" w:rsidR="001207AC" w:rsidRDefault="001207AC">
      <w:pPr>
        <w:rPr>
          <w:b/>
          <w:sz w:val="54"/>
          <w:szCs w:val="54"/>
        </w:rPr>
      </w:pPr>
    </w:p>
    <w:p w14:paraId="61FD9FC3" w14:textId="77777777" w:rsidR="001207AC" w:rsidRDefault="001207AC">
      <w:pPr>
        <w:rPr>
          <w:b/>
          <w:sz w:val="54"/>
          <w:szCs w:val="54"/>
        </w:rPr>
      </w:pPr>
    </w:p>
    <w:p w14:paraId="59E6ED81" w14:textId="12EA7780" w:rsidR="001207AC" w:rsidRDefault="001207AC">
      <w:pPr>
        <w:rPr>
          <w:b/>
          <w:sz w:val="54"/>
          <w:szCs w:val="54"/>
        </w:rPr>
      </w:pPr>
    </w:p>
    <w:p w14:paraId="0B325CC3" w14:textId="0E3BC18F" w:rsidR="001207AC" w:rsidRDefault="001207AC">
      <w:pPr>
        <w:rPr>
          <w:b/>
          <w:sz w:val="54"/>
          <w:szCs w:val="54"/>
        </w:rPr>
      </w:pPr>
    </w:p>
    <w:p w14:paraId="261D51B9" w14:textId="204E8363" w:rsidR="001207AC" w:rsidRDefault="001207AC">
      <w:pPr>
        <w:rPr>
          <w:b/>
          <w:sz w:val="54"/>
          <w:szCs w:val="54"/>
        </w:rPr>
      </w:pPr>
    </w:p>
    <w:p w14:paraId="4DD4F87A" w14:textId="77777777" w:rsidR="001207AC" w:rsidRDefault="001207AC">
      <w:pPr>
        <w:rPr>
          <w:b/>
          <w:sz w:val="54"/>
          <w:szCs w:val="54"/>
        </w:rPr>
      </w:pPr>
    </w:p>
    <w:p w14:paraId="4905F65A" w14:textId="77777777" w:rsidR="00CF5ABA" w:rsidRDefault="00CF5ABA">
      <w:pPr>
        <w:rPr>
          <w:b/>
          <w:sz w:val="54"/>
          <w:szCs w:val="54"/>
        </w:rPr>
      </w:pPr>
    </w:p>
    <w:p w14:paraId="217DEC0F" w14:textId="7F1333D8" w:rsidR="00CF5ABA" w:rsidRDefault="004A46E7">
      <w:pPr>
        <w:rPr>
          <w:b/>
          <w:sz w:val="54"/>
          <w:szCs w:val="5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CDFD254" wp14:editId="1EB8DF3B">
            <wp:simplePos x="0" y="0"/>
            <wp:positionH relativeFrom="column">
              <wp:posOffset>4120515</wp:posOffset>
            </wp:positionH>
            <wp:positionV relativeFrom="paragraph">
              <wp:posOffset>248920</wp:posOffset>
            </wp:positionV>
            <wp:extent cx="1600200" cy="14414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C0871" w14:textId="77777777" w:rsidR="00CF5ABA" w:rsidRDefault="00CF5ABA" w:rsidP="00CF5ABA">
      <w:pPr>
        <w:rPr>
          <w:b/>
          <w:sz w:val="54"/>
          <w:szCs w:val="54"/>
        </w:rPr>
        <w:sectPr w:rsidR="00CF5ABA" w:rsidSect="00396DC7">
          <w:footerReference w:type="even" r:id="rId12"/>
          <w:footerReference w:type="default" r:id="rId13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38BD0B5B" w14:textId="5E4E597D" w:rsidR="00CF5ABA" w:rsidRDefault="00CF5ABA" w:rsidP="00CF5ABA">
      <w:pPr>
        <w:rPr>
          <w:b/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</w:rPr>
        <w:lastRenderedPageBreak/>
        <w:drawing>
          <wp:anchor distT="0" distB="0" distL="114300" distR="114300" simplePos="0" relativeHeight="252118016" behindDoc="0" locked="0" layoutInCell="1" allowOverlap="1" wp14:anchorId="476971EF" wp14:editId="60C547B4">
            <wp:simplePos x="0" y="0"/>
            <wp:positionH relativeFrom="column">
              <wp:posOffset>-1714500</wp:posOffset>
            </wp:positionH>
            <wp:positionV relativeFrom="paragraph">
              <wp:posOffset>-457200</wp:posOffset>
            </wp:positionV>
            <wp:extent cx="1600200" cy="1600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54"/>
          <w:szCs w:val="54"/>
        </w:rPr>
        <w:t>What is in this booklet?</w:t>
      </w:r>
      <w:r w:rsidRPr="00396DC7">
        <w:rPr>
          <w:noProof/>
        </w:rPr>
        <w:t xml:space="preserve"> </w:t>
      </w:r>
    </w:p>
    <w:p w14:paraId="76D5B3CB" w14:textId="77777777" w:rsidR="00CF5ABA" w:rsidRDefault="00CF5ABA">
      <w:pPr>
        <w:rPr>
          <w:b/>
          <w:sz w:val="54"/>
          <w:szCs w:val="54"/>
        </w:rPr>
      </w:pPr>
    </w:p>
    <w:p w14:paraId="7F5F635C" w14:textId="77777777" w:rsidR="00CF5ABA" w:rsidRDefault="00CF5ABA">
      <w:pPr>
        <w:rPr>
          <w:b/>
          <w:sz w:val="54"/>
          <w:szCs w:val="54"/>
        </w:rPr>
      </w:pPr>
    </w:p>
    <w:tbl>
      <w:tblPr>
        <w:tblStyle w:val="TableGrid"/>
        <w:tblW w:w="10632" w:type="dxa"/>
        <w:tblInd w:w="-3153" w:type="dxa"/>
        <w:tblLook w:val="04A0" w:firstRow="1" w:lastRow="0" w:firstColumn="1" w:lastColumn="0" w:noHBand="0" w:noVBand="1"/>
      </w:tblPr>
      <w:tblGrid>
        <w:gridCol w:w="8790"/>
        <w:gridCol w:w="1842"/>
      </w:tblGrid>
      <w:tr w:rsidR="00CF5ABA" w14:paraId="482253A7" w14:textId="77777777" w:rsidTr="00252A28">
        <w:tc>
          <w:tcPr>
            <w:tcW w:w="8790" w:type="dxa"/>
            <w:tcBorders>
              <w:bottom w:val="single" w:sz="4" w:space="0" w:color="auto"/>
            </w:tcBorders>
            <w:shd w:val="clear" w:color="auto" w:fill="auto"/>
          </w:tcPr>
          <w:p w14:paraId="6F4613B9" w14:textId="77777777" w:rsidR="00CF5ABA" w:rsidRPr="00DC5B99" w:rsidRDefault="00CF5ABA" w:rsidP="00CF5ABA">
            <w:pPr>
              <w:rPr>
                <w:b/>
                <w:sz w:val="46"/>
                <w:szCs w:val="46"/>
              </w:rPr>
            </w:pPr>
          </w:p>
        </w:tc>
        <w:tc>
          <w:tcPr>
            <w:tcW w:w="1842" w:type="dxa"/>
            <w:shd w:val="clear" w:color="auto" w:fill="auto"/>
          </w:tcPr>
          <w:p w14:paraId="6E6F8A87" w14:textId="77777777" w:rsidR="00CF5ABA" w:rsidRPr="00DC5B99" w:rsidRDefault="00CF5ABA" w:rsidP="00CF5ABA">
            <w:pPr>
              <w:rPr>
                <w:b/>
                <w:sz w:val="46"/>
                <w:szCs w:val="46"/>
              </w:rPr>
            </w:pPr>
            <w:r w:rsidRPr="00DC5B99">
              <w:rPr>
                <w:b/>
                <w:sz w:val="46"/>
                <w:szCs w:val="46"/>
              </w:rPr>
              <w:t>Page</w:t>
            </w:r>
          </w:p>
        </w:tc>
      </w:tr>
      <w:tr w:rsidR="00CF5ABA" w14:paraId="6E772C30" w14:textId="77777777" w:rsidTr="00252A28">
        <w:tc>
          <w:tcPr>
            <w:tcW w:w="8790" w:type="dxa"/>
            <w:tcBorders>
              <w:bottom w:val="single" w:sz="4" w:space="0" w:color="auto"/>
            </w:tcBorders>
            <w:shd w:val="clear" w:color="auto" w:fill="9AD1E5"/>
          </w:tcPr>
          <w:p w14:paraId="67F01C2F" w14:textId="77777777" w:rsidR="00CF5ABA" w:rsidRDefault="00CF5ABA" w:rsidP="00CF5ABA">
            <w:pPr>
              <w:spacing w:after="120"/>
              <w:rPr>
                <w:b/>
                <w:sz w:val="44"/>
                <w:szCs w:val="44"/>
              </w:rPr>
            </w:pPr>
          </w:p>
          <w:p w14:paraId="01763435" w14:textId="5172A7B5" w:rsidR="00CF5ABA" w:rsidRPr="00EF4672" w:rsidRDefault="00CF5ABA" w:rsidP="00CF5ABA">
            <w:pPr>
              <w:spacing w:after="120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A</w:t>
            </w:r>
            <w:r w:rsidR="008B4B51">
              <w:rPr>
                <w:b/>
                <w:sz w:val="44"/>
                <w:szCs w:val="44"/>
              </w:rPr>
              <w:t xml:space="preserve">  </w:t>
            </w:r>
            <w:r>
              <w:rPr>
                <w:b/>
                <w:sz w:val="44"/>
                <w:szCs w:val="44"/>
              </w:rPr>
              <w:t>General questions</w:t>
            </w:r>
          </w:p>
          <w:p w14:paraId="14F7FB2E" w14:textId="77777777" w:rsidR="00CF5ABA" w:rsidRPr="00E1110E" w:rsidRDefault="00CF5ABA" w:rsidP="00CF5ABA">
            <w:pPr>
              <w:pStyle w:val="ListParagraph"/>
              <w:spacing w:after="120"/>
              <w:ind w:left="357"/>
              <w:contextualSpacing w:val="0"/>
              <w:rPr>
                <w:b/>
                <w:sz w:val="54"/>
                <w:szCs w:val="54"/>
              </w:rPr>
            </w:pPr>
          </w:p>
        </w:tc>
        <w:tc>
          <w:tcPr>
            <w:tcW w:w="1842" w:type="dxa"/>
            <w:shd w:val="clear" w:color="auto" w:fill="auto"/>
          </w:tcPr>
          <w:p w14:paraId="086BBEB9" w14:textId="77777777" w:rsidR="00CF5ABA" w:rsidRDefault="00CF5ABA" w:rsidP="00CF5ABA">
            <w:pPr>
              <w:rPr>
                <w:sz w:val="36"/>
                <w:szCs w:val="36"/>
              </w:rPr>
            </w:pPr>
          </w:p>
          <w:p w14:paraId="28807CBA" w14:textId="44AF6104" w:rsidR="00CF5ABA" w:rsidRDefault="0057355C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55936A92" wp14:editId="1729B803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148590</wp:posOffset>
                      </wp:positionV>
                      <wp:extent cx="457200" cy="342900"/>
                      <wp:effectExtent l="0" t="0" r="0" b="1270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0AC0A4" w14:textId="462B3BFF" w:rsidR="008B6490" w:rsidRPr="00214C1E" w:rsidRDefault="008B6490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</w:p>
                                <w:p w14:paraId="308D380F" w14:textId="77777777" w:rsidR="008B6490" w:rsidRDefault="008B6490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27" type="#_x0000_t202" style="position:absolute;margin-left:24.15pt;margin-top:11.7pt;width:36pt;height:27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bjHf0CAACwBgAADgAAAGRycy9lMm9Eb2MueG1stFXBbtswDL0P2D8Iuru2U6dOjDqFm8DDgKIt&#10;1g49K7KcGJMlTVISZ8P+fZQcp2m3wzpsF4UmKYrkI18ur7qWoy3TppEix/FZhBETVFaNWOX482MZ&#10;TDAyloiKcClYjvfM4KvZ+3eXO5WxkVxLXjGNIIgw2U7leG2tysLQ0DVriTmTigkw1lK3xMKnXoWV&#10;JjuI3vJwFEUX4U7qSmlJmTGgXfRGPPPx65pRe1fXhlnEcwy5WX9qfy7dGc4uSbbSRK0bekiD/EUW&#10;LWkEPHoMtSCWoI1ufgnVNlRLI2t7RmUbyrpuKPM1QDVx9KqahzVRzNcCzTHq2Cbz78LS2+29Rk2V&#10;4xQjQVqA6JF1Fl3LDqWuOztlMnB6UOBmO1ADyoPegNIV3dW6db9QDgI79Hl/7K0LRkGZjFPACyMK&#10;pvNkNAUZoofPl5U29gOTLXJCjjVA5ztKtjfG9q6Di3tLyLLh3MPHxQsFxOw1zOPf3yYZJAKi83Qp&#10;eWy+l0UxulicL4LFZJoGyZKNgkkZJcF1kYzjeZqW8SL9AVm0JE4yxQll/cCWnKwOaDjTn8HREvpi&#10;eOM49GPT1wZJvcxtDg0r0vE0uCjGcZDE0SQoimgULMoiKqKknE+T62NuO5hgBfPvsAOM/ld+0Nqh&#10;jaEbjH4AvGT3nLkCuPjEahgoPwdO4VeZzblGWwJLSChlwvoR8kCBt/OqAcy3XDz4+5Z5mN9yuR+M&#10;4WUp7PFy2wip/di9Srv6MqRc9/4wuyd1O9F2y85v0nE/lrLaw9po2dOOUbRsYLhviLH3RAPPwD4A&#10;d9o7OGoudzmWBwmjtdTffqd3/jBvYMXIoZ5j83VDNMOIfxRADNM4SRzR+Q+/dBjpU8vy1CI27VwC&#10;KjGwtKJehMva8kGstWyfgGIL9yqYiKDwdo7tIM5tz6ZA0ZQVhXcCalPE3ogHRV1oB5Jb3cfuiWh1&#10;2G8Lg3QrB4Yj2as1733dTSGLjZV14znA9bnv6qH/QIueRQ4U7nj39Nt7Pf/RzH4CAAD//wMAUEsD&#10;BBQABgAIAAAAIQBekIIW3QAAAAgBAAAPAAAAZHJzL2Rvd25yZXYueG1sTI/BTsMwEETvSPyDtUjc&#10;qN000JJmUyEQV6oWWombG2+TiHgdxW4T/r7uCY6zM5p5m69G24oz9b5xjDCdKBDEpTMNVwhfn+8P&#10;CxA+aDa6dUwIv+RhVdze5DozbuANnbehErGEfaYR6hC6TEpf1mS1n7iOOHpH11sdouwraXo9xHLb&#10;ykSpJ2l1w3Gh1h291lT+bE8WYfdx/N6nal292cducKOSbJ8l4v3d+LIEEWgMf2G44kd0KCLTwZ3Y&#10;eNEipItZTCIksxTE1U9UPBwQ5vMUZJHL/w8UFwAAAP//AwBQSwECLQAUAAYACAAAACEA5JnDwPsA&#10;AADhAQAAEwAAAAAAAAAAAAAAAAAAAAAAW0NvbnRlbnRfVHlwZXNdLnhtbFBLAQItABQABgAIAAAA&#10;IQAjsmrh1wAAAJQBAAALAAAAAAAAAAAAAAAAACwBAABfcmVscy8ucmVsc1BLAQItABQABgAIAAAA&#10;IQBtBuMd/QIAALAGAAAOAAAAAAAAAAAAAAAAACwCAABkcnMvZTJvRG9jLnhtbFBLAQItABQABgAI&#10;AAAAIQBekIIW3QAAAAgBAAAPAAAAAAAAAAAAAAAAAFUFAABkcnMvZG93bnJldi54bWxQSwUGAAAA&#10;AAQABADzAAAAXwYAAAAA&#10;" filled="f" stroked="f">
                      <v:textbox>
                        <w:txbxContent>
                          <w:p w14:paraId="4D0AC0A4" w14:textId="462B3BFF" w:rsidR="00A163E9" w:rsidRPr="00214C1E" w:rsidRDefault="00A163E9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14:paraId="308D380F" w14:textId="77777777" w:rsidR="00A163E9" w:rsidRDefault="00A163E9" w:rsidP="00CF5ABA"/>
                        </w:txbxContent>
                      </v:textbox>
                    </v:shape>
                  </w:pict>
                </mc:Fallback>
              </mc:AlternateContent>
            </w:r>
          </w:p>
          <w:p w14:paraId="643DA3EA" w14:textId="15087A36" w:rsidR="00CF5ABA" w:rsidRPr="00214C1E" w:rsidRDefault="00CF5ABA" w:rsidP="00CF5ABA">
            <w:pPr>
              <w:rPr>
                <w:b/>
                <w:sz w:val="36"/>
                <w:szCs w:val="36"/>
              </w:rPr>
            </w:pPr>
          </w:p>
          <w:p w14:paraId="2BC638A0" w14:textId="77AF4EEB" w:rsidR="00CF5ABA" w:rsidRPr="00871206" w:rsidRDefault="00CF5ABA" w:rsidP="00CF5ABA">
            <w:pPr>
              <w:jc w:val="center"/>
              <w:rPr>
                <w:sz w:val="36"/>
                <w:szCs w:val="36"/>
              </w:rPr>
            </w:pPr>
          </w:p>
        </w:tc>
      </w:tr>
      <w:tr w:rsidR="00CF5ABA" w14:paraId="7C8F16FF" w14:textId="77777777" w:rsidTr="00252A28">
        <w:tc>
          <w:tcPr>
            <w:tcW w:w="8790" w:type="dxa"/>
            <w:tcBorders>
              <w:bottom w:val="single" w:sz="4" w:space="0" w:color="auto"/>
            </w:tcBorders>
            <w:shd w:val="clear" w:color="auto" w:fill="C0FF71"/>
          </w:tcPr>
          <w:p w14:paraId="6CE71403" w14:textId="77777777" w:rsidR="00CF5ABA" w:rsidRDefault="00CF5ABA" w:rsidP="00CF5ABA">
            <w:pPr>
              <w:spacing w:after="120"/>
              <w:rPr>
                <w:b/>
                <w:sz w:val="44"/>
                <w:szCs w:val="44"/>
              </w:rPr>
            </w:pPr>
          </w:p>
          <w:p w14:paraId="126968F3" w14:textId="415D8922" w:rsidR="00CF5ABA" w:rsidRDefault="00CF5ABA" w:rsidP="00CF5ABA">
            <w:pPr>
              <w:spacing w:after="120"/>
              <w:rPr>
                <w:b/>
                <w:sz w:val="54"/>
                <w:szCs w:val="54"/>
              </w:rPr>
            </w:pPr>
            <w:r>
              <w:rPr>
                <w:b/>
                <w:sz w:val="44"/>
                <w:szCs w:val="44"/>
              </w:rPr>
              <w:t>B</w:t>
            </w:r>
            <w:r w:rsidRPr="00EF4672">
              <w:rPr>
                <w:b/>
                <w:sz w:val="44"/>
                <w:szCs w:val="44"/>
              </w:rPr>
              <w:t xml:space="preserve">   What </w:t>
            </w:r>
            <w:r>
              <w:rPr>
                <w:b/>
                <w:sz w:val="44"/>
                <w:szCs w:val="44"/>
              </w:rPr>
              <w:t xml:space="preserve">to do now </w:t>
            </w:r>
          </w:p>
        </w:tc>
        <w:tc>
          <w:tcPr>
            <w:tcW w:w="1842" w:type="dxa"/>
            <w:shd w:val="clear" w:color="auto" w:fill="auto"/>
          </w:tcPr>
          <w:p w14:paraId="70EBE65A" w14:textId="77777777" w:rsidR="00CF5ABA" w:rsidRDefault="00CF5ABA" w:rsidP="00CF5ABA">
            <w:pPr>
              <w:rPr>
                <w:sz w:val="36"/>
                <w:szCs w:val="36"/>
              </w:rPr>
            </w:pPr>
          </w:p>
          <w:p w14:paraId="24F0EDC1" w14:textId="73F4135C" w:rsidR="00CF5ABA" w:rsidRDefault="00BD60CB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4243780D" wp14:editId="7597A336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133985</wp:posOffset>
                      </wp:positionV>
                      <wp:extent cx="457200" cy="342900"/>
                      <wp:effectExtent l="0" t="0" r="0" b="12700"/>
                      <wp:wrapNone/>
                      <wp:docPr id="213" name="Text Box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F0337B" w14:textId="5907902E" w:rsidR="008B6490" w:rsidRPr="00214C1E" w:rsidRDefault="008B6490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8</w:t>
                                  </w:r>
                                </w:p>
                                <w:p w14:paraId="28F3E674" w14:textId="77777777" w:rsidR="008B6490" w:rsidRDefault="008B6490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3" o:spid="_x0000_s1028" type="#_x0000_t202" style="position:absolute;margin-left:24.15pt;margin-top:10.55pt;width:36pt;height:27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T2yQADAAC0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g+x0iQBkB6ZK1F17JFTgcd2iuTguODAlfbggGQHvQGlK7wttKN+4WSENih14djf104CspkPAHM&#10;MKJgOk9GM5Ahevh8WWljPzDZICdkWAN8vqtkd2Ns5zq4uLeELGrOPYRcvFBAzE7DPAe62ySFREB0&#10;ni4lj8/3Is9HF8vzZbCcziZBsmKjYFpESXCdJ+N4MZkU8XLyA7JoSJykihPKOtIWnKx7RJzpzyBp&#10;CH1B4DgOPXW62iCpl7ktoGH5ZDwLLvJxHCRxNA3yPBoFyyKP8igpFrPk+pjbHlisYAYceoDR/8oP&#10;Wju0MXTE6AjgJXvgzBXAxSdWAak8D5zCjzNbcI12BAaRUMqE9RTyQIG386oAzLdc7P19yzzMb7nc&#10;EWN4WQp7vNzUQmpPu1dpl1+GlKvOH7h7UrcTbbtqu2ka5mMlywOMjZbd6jGKFjWQ+4YYe0807BqY&#10;B9if9g6Oist9hmUvYbSR+tvv9M4f+AZWjBzqGTZft0QzjPhHActhFieJW3b+ww8dRvrUsjq1iG2z&#10;kIBKDJtaUS/CZW35IFZaNk+wZnP3KpiIoPB2hu0gLmy3UWFNU5bn3gnWmyL2Rjwo6kI7kNzoPrZP&#10;RKt+vi0Q6VYOW46kr8a883U3hcy3Vla13wGuz11X+/7DavRbpF/jbveefnuv5z+b+U8AAAD//wMA&#10;UEsDBBQABgAIAAAAIQAVz3eV3QAAAAgBAAAPAAAAZHJzL2Rvd25yZXYueG1sTI/BTsMwEETvSP0H&#10;aytxo3ZCS0vIpkIgrkUtFImbG2+TiHgdxW4T/r7uCY6zM5p5m69H24oz9b5xjJDMFAji0pmGK4TP&#10;j7e7FQgfNBvdOiaEX/KwLiY3uc6MG3hL512oRCxhn2mEOoQuk9KXNVntZ64jjt7R9VaHKPtKml4P&#10;sdy2MlXqQVrdcFyodUcvNZU/u5NF2G+O319z9V692kU3uFFJto8S8XY6Pj+BCDSGvzBc8SM6FJHp&#10;4E5svGgR5qv7mERIkwTE1U9VPBwQlosEZJHL/w8UFwAAAP//AwBQSwECLQAUAAYACAAAACEA5JnD&#10;wPsAAADhAQAAEwAAAAAAAAAAAAAAAAAAAAAAW0NvbnRlbnRfVHlwZXNdLnhtbFBLAQItABQABgAI&#10;AAAAIQAjsmrh1wAAAJQBAAALAAAAAAAAAAAAAAAAACwBAABfcmVscy8ucmVsc1BLAQItABQABgAI&#10;AAAAIQBSZPbJAAMAALQGAAAOAAAAAAAAAAAAAAAAACwCAABkcnMvZTJvRG9jLnhtbFBLAQItABQA&#10;BgAIAAAAIQAVz3eV3QAAAAgBAAAPAAAAAAAAAAAAAAAAAFgFAABkcnMvZG93bnJldi54bWxQSwUG&#10;AAAAAAQABADzAAAAYgYAAAAA&#10;" filled="f" stroked="f">
                      <v:textbox>
                        <w:txbxContent>
                          <w:p w14:paraId="5BF0337B" w14:textId="5907902E" w:rsidR="00A163E9" w:rsidRPr="00214C1E" w:rsidRDefault="00A163E9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  <w:p w14:paraId="28F3E674" w14:textId="77777777" w:rsidR="00A163E9" w:rsidRDefault="00A163E9" w:rsidP="00CF5ABA"/>
                        </w:txbxContent>
                      </v:textbox>
                    </v:shape>
                  </w:pict>
                </mc:Fallback>
              </mc:AlternateContent>
            </w:r>
          </w:p>
          <w:p w14:paraId="49DDBDAF" w14:textId="77777777" w:rsidR="00CF5ABA" w:rsidRDefault="00CF5ABA" w:rsidP="00CF5ABA">
            <w:pPr>
              <w:rPr>
                <w:sz w:val="36"/>
                <w:szCs w:val="36"/>
              </w:rPr>
            </w:pPr>
          </w:p>
          <w:p w14:paraId="5AC2C1BB" w14:textId="1FC7C502" w:rsidR="00CF5ABA" w:rsidRPr="00871206" w:rsidRDefault="00CF5ABA" w:rsidP="00CF5ABA">
            <w:pPr>
              <w:jc w:val="center"/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7F30C76E" wp14:editId="0D5FCD50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777240</wp:posOffset>
                      </wp:positionV>
                      <wp:extent cx="457200" cy="342900"/>
                      <wp:effectExtent l="0" t="0" r="0" b="12700"/>
                      <wp:wrapNone/>
                      <wp:docPr id="216" name="Text Box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DCB1C7" w14:textId="255852FD" w:rsidR="008B6490" w:rsidRPr="00214C1E" w:rsidRDefault="008B6490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11</w:t>
                                  </w:r>
                                </w:p>
                                <w:p w14:paraId="409CFDA1" w14:textId="77777777" w:rsidR="008B6490" w:rsidRDefault="008B6490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6" o:spid="_x0000_s1029" type="#_x0000_t202" style="position:absolute;left:0;text-align:left;margin-left:24.15pt;margin-top:61.2pt;width:36pt;height:2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MkIAADAAC0BgAADgAAAGRycy9lMm9Eb2MueG1stFVNb9swDL0P2H8QdHdtp86XUadwE3gYULTF&#10;0qFnRZYTY7KkSUribNh/HyXHadrtsA7bRaFJiiL5Hpmr67bhaMe0qaXIcHwRYcQElWUt1hn+/FgE&#10;E4yMJaIkXAqW4QMz+Hr2/t3VXqVsIDeSl0wjCCJMulcZ3lir0jA0dMMaYi6kYgKMldQNsfCp12Gp&#10;yR6iNzwcRNEo3EtdKi0pMwa0i86IZz5+VTFq76vKMIt4hiE360/tz5U7w9kVSdeaqE1Nj2mQv8ii&#10;IbWAR0+hFsQStNX1L6GammppZGUvqGxCWVU1Zb4GqCaOXlWz3BDFfC3QHKNObTL/Liy92z1oVJcZ&#10;HsQjjARpAKRH1lp0I1vkdNChvTIpOC4VuNoWDIB0rzegdIW3lW7cL5SEwA69Ppz668JRUCbDMWCG&#10;EQXTZTKYggzRw+fLShv7gckGOSHDGuDzXSW7W2M7197FvSVkUXPuIeTihQJidhrmOdDdJikkAqLz&#10;dCl5fL4XeT4YLS4XwWIyHQfJig2CSRElwU2eDOP5eFzEi/EPyKIhcZIqTijrSFtwsj4i4kx/BklD&#10;6AsCx3HoqdPVBkm9zG0ODcvHw2kwyodxkMTRJMjzaBAsijzKo6SYT5ObU257YLGCGXDoAUb/Kz9o&#10;bd/G0BGjI4CX7IEzVwAXn1gFpPI8cAo/zmzONdoRGERCKRPWU8gDBd7OqwIw33Lx6O9b5mF+y+WO&#10;GP3LUtjT5aYWUnvavUq7/NKnXHX+wN2zup1o21Xrp+myn4+VLA8wNlp2q8coWtRA7lti7APRsGtg&#10;HmB/2ns4Ki73GZZHCaON1N9+p3f+wDewYuRQz7D5uiWaYcQ/ClgO0zhJ3LLzH37oMNLnltW5RWyb&#10;uQRUYtjUinoRLmvLe7HSsnmCNZu7V8FEBIW3M2x7cW67jQprmrI8906w3hSxt2KpqAvtQHKj+9g+&#10;Ea2O822BSHey33IkfTXmna+7KWS+tbKq/Q5wfe66euw/rEa/RY5r3O3e82/v9fxnM/sJAAD//wMA&#10;UEsDBBQABgAIAAAAIQBaPoY03QAAAAoBAAAPAAAAZHJzL2Rvd25yZXYueG1sTI9PT8MwDMXvSHyH&#10;yEjcWEIpY5SmEwJxBTH+SNy8xmsrGqdqsrV8e7wT3Oz3np5/Ltez79WBxtgFtnC5MKCI6+A6biy8&#10;vz1drEDFhOywD0wWfijCujo9KbFwYeJXOmxSo6SEY4EW2pSGQutYt+QxLsJALN4ujB6TrGOj3YiT&#10;lPteZ8YstceO5UKLAz20VH9v9t7Cx/Pu6zM3L82jvx6mMBvN/lZbe34239+BSjSnvzAc8QUdKmHa&#10;hj27qHoL+epKkqJnWQ7qGMiMKFsZbpY56KrU/1+ofgEAAP//AwBQSwECLQAUAAYACAAAACEA5JnD&#10;wPsAAADhAQAAEwAAAAAAAAAAAAAAAAAAAAAAW0NvbnRlbnRfVHlwZXNdLnhtbFBLAQItABQABgAI&#10;AAAAIQAjsmrh1wAAAJQBAAALAAAAAAAAAAAAAAAAACwBAABfcmVscy8ucmVsc1BLAQItABQABgAI&#10;AAAAIQAKAyQgAAMAALQGAAAOAAAAAAAAAAAAAAAAACwCAABkcnMvZTJvRG9jLnhtbFBLAQItABQA&#10;BgAIAAAAIQBaPoY03QAAAAoBAAAPAAAAAAAAAAAAAAAAAFgFAABkcnMvZG93bnJldi54bWxQSwUG&#10;AAAAAAQABADzAAAAYgYAAAAA&#10;" filled="f" stroked="f">
                      <v:textbox>
                        <w:txbxContent>
                          <w:p w14:paraId="2FDCB1C7" w14:textId="255852FD" w:rsidR="00075E28" w:rsidRPr="00214C1E" w:rsidRDefault="00075E28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  <w:r w:rsidR="007E4D07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  <w:p w14:paraId="409CFDA1" w14:textId="77777777" w:rsidR="00075E28" w:rsidRDefault="00075E28" w:rsidP="00CF5AB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5ABA" w14:paraId="70B8CEE1" w14:textId="77777777" w:rsidTr="008B4B51">
        <w:tc>
          <w:tcPr>
            <w:tcW w:w="8790" w:type="dxa"/>
            <w:tcBorders>
              <w:bottom w:val="single" w:sz="4" w:space="0" w:color="auto"/>
            </w:tcBorders>
            <w:shd w:val="clear" w:color="auto" w:fill="CFC8FF"/>
          </w:tcPr>
          <w:p w14:paraId="18721C57" w14:textId="77777777" w:rsidR="00CF5ABA" w:rsidRDefault="00CF5ABA" w:rsidP="00CF5ABA">
            <w:pPr>
              <w:spacing w:after="120"/>
              <w:rPr>
                <w:b/>
                <w:sz w:val="44"/>
                <w:szCs w:val="44"/>
              </w:rPr>
            </w:pPr>
          </w:p>
          <w:p w14:paraId="6CB5F811" w14:textId="7BE9C5CD" w:rsidR="00CF5ABA" w:rsidRPr="005204E1" w:rsidRDefault="00CF5ABA" w:rsidP="00CF5ABA">
            <w:pPr>
              <w:spacing w:after="120"/>
              <w:rPr>
                <w:b/>
                <w:sz w:val="48"/>
                <w:szCs w:val="48"/>
              </w:rPr>
            </w:pPr>
            <w:r>
              <w:rPr>
                <w:b/>
                <w:sz w:val="44"/>
                <w:szCs w:val="44"/>
              </w:rPr>
              <w:t xml:space="preserve">C  Research projects </w:t>
            </w:r>
          </w:p>
          <w:p w14:paraId="3FC6994E" w14:textId="3D128BD6" w:rsidR="00CF5ABA" w:rsidRPr="00CF5ABA" w:rsidRDefault="00CF5ABA" w:rsidP="00CF5ABA">
            <w:pPr>
              <w:spacing w:after="120"/>
              <w:rPr>
                <w:b/>
                <w:sz w:val="48"/>
                <w:szCs w:val="48"/>
              </w:rPr>
            </w:pPr>
          </w:p>
        </w:tc>
        <w:tc>
          <w:tcPr>
            <w:tcW w:w="1842" w:type="dxa"/>
            <w:shd w:val="clear" w:color="auto" w:fill="auto"/>
          </w:tcPr>
          <w:p w14:paraId="40F42193" w14:textId="311140D2" w:rsidR="00CF5ABA" w:rsidRPr="00871206" w:rsidRDefault="00CF5ABA" w:rsidP="00CF5ABA">
            <w:pPr>
              <w:rPr>
                <w:sz w:val="36"/>
                <w:szCs w:val="3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65B9DB3" wp14:editId="13BDBE43">
                      <wp:simplePos x="0" y="0"/>
                      <wp:positionH relativeFrom="column">
                        <wp:posOffset>2135505</wp:posOffset>
                      </wp:positionH>
                      <wp:positionV relativeFrom="paragraph">
                        <wp:posOffset>2565400</wp:posOffset>
                      </wp:positionV>
                      <wp:extent cx="457200" cy="342900"/>
                      <wp:effectExtent l="0" t="0" r="0" b="12700"/>
                      <wp:wrapNone/>
                      <wp:docPr id="231" name="Text Box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A7EC58" w14:textId="77777777" w:rsidR="008B6490" w:rsidRDefault="008B6490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31" o:spid="_x0000_s1034" type="#_x0000_t202" style="position:absolute;margin-left:168.15pt;margin-top:202pt;width:36pt;height:27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nLwwEDAAC1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Og8xkiQBkB6ZK1F17JFTgcd2iuTguODAlfbggGQHvQGlK7wttKN+4WSENih14djf104CspkPAHM&#10;MKJgOk9GM5Ahevh8WWljPzDZICdkWAN8vqtkd2Ns5zq4uLeELGrOPYRcvFBAzE7DPAe62ySFREB0&#10;ni4lj8/3Is9HF8vzZbCcziZBsmKjYFpESXCdJ+N4MZkU8XLyA7JoSJykihPKOtIWnKx7RJzpzyBp&#10;CH1B4DgOPXW62iCpl7ktoGH5ZDwLLvJxHCRxNA3yPBoFyyKP8igpFrPk+pjbHlisYAYceoDR/8oP&#10;Wju0MXTE6AjgJXvgzBXAxSdWAak8D5zCjzNbcI12BAaRUMqE9RTyQIG386oAzLdc7P19yzzMb7nc&#10;EWN4WQp7vNzUQmpPu1dpl1+GlKvOH7h7UrcTbbtq/TTF02FAVrI8wNxo2e0eo2hRA7tviLH3RMOy&#10;gYGABWrv4Ki43GdY9hJGG6m//U7v/IFwYMXIwZ5h83VLNMOIfxSwHWZxkrht5z/81GGkTy2rU4vY&#10;NgsJsMD8Q3ZehMva8kGstGyeYM/m7lUwEUHh7QzbQVzYbqXCnqYsz70T7DdF7I14UNSFdii52X1s&#10;n4hW/YBbYNKtHNYcSV/NeefrbgqZb62sar8EXKO7rvYAwG70a6Tf4275nn57r+d/m/lPAAAA//8D&#10;AFBLAwQUAAYACAAAACEAOtHSjd8AAAALAQAADwAAAGRycy9kb3ducmV2LnhtbEyPzU7DMBCE75V4&#10;B2uRemttSFqlIU6FqLiCKD9Sb268TSLidRS7TXh7lhO97e6MZr8ptpPrxAWH0HrScLdUIJAqb1uq&#10;NXy8Py8yECEasqbzhBp+MMC2vJkVJrd+pDe87GMtOIRCbjQ0Mfa5lKFq0Jmw9D0Sayc/OBN5HWpp&#10;BzNyuOvkvVJr6UxL/KExPT41WH3vz07D58vp8JWq13rnVv3oJyXJbaTW89vp8QFExCn+m+EPn9Gh&#10;ZKajP5MNotOQJOuErRpSlXIpdqQq48uRh1WmQJaFvO5Q/gIAAP//AwBQSwECLQAUAAYACAAAACEA&#10;5JnDwPsAAADhAQAAEwAAAAAAAAAAAAAAAAAAAAAAW0NvbnRlbnRfVHlwZXNdLnhtbFBLAQItABQA&#10;BgAIAAAAIQAjsmrh1wAAAJQBAAALAAAAAAAAAAAAAAAAACwBAABfcmVscy8ucmVsc1BLAQItABQA&#10;BgAIAAAAIQCDCcvDAQMAALUGAAAOAAAAAAAAAAAAAAAAACwCAABkcnMvZTJvRG9jLnhtbFBLAQIt&#10;ABQABgAIAAAAIQA60dKN3wAAAAsBAAAPAAAAAAAAAAAAAAAAAFkFAABkcnMvZG93bnJldi54bWxQ&#10;SwUGAAAAAAQABADzAAAAZQYAAAAA&#10;" filled="f" stroked="f">
                      <v:textbox>
                        <w:txbxContent>
                          <w:p w14:paraId="20A7EC58" w14:textId="77777777" w:rsidR="00252A28" w:rsidRDefault="00252A28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7138C8D5" wp14:editId="2A7D91EF">
                      <wp:simplePos x="0" y="0"/>
                      <wp:positionH relativeFrom="column">
                        <wp:posOffset>1830705</wp:posOffset>
                      </wp:positionH>
                      <wp:positionV relativeFrom="paragraph">
                        <wp:posOffset>2260600</wp:posOffset>
                      </wp:positionV>
                      <wp:extent cx="457200" cy="342900"/>
                      <wp:effectExtent l="0" t="0" r="0" b="12700"/>
                      <wp:wrapNone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22B8C5" w14:textId="77777777" w:rsidR="008B6490" w:rsidRDefault="008B6490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35" type="#_x0000_t202" style="position:absolute;margin-left:144.15pt;margin-top:178pt;width:36pt;height:27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xTmQEDAAC1BgAADgAAAGRycy9lMm9Eb2MueG1stFVNb9swDL0P2H8QdHf9UadJjDqFm8DDgKIt&#10;1g49K7KcGJMlTVISZ8P++yg5TtNuh3XYLgpNUhTJR75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ZJMMRKkBZAeWWfRteyQ00GHdspk4PigwNV2YACkB70BpSu8q3XrfqEkBHbo9f7YXxeOgjIdjQEz&#10;jCiYztNkCjJED58vK23sByZb5IQca4DPd5Vsb4ztXQcX95aQZcO5h5CLFwqI2WuYn4H+NskgERCd&#10;p0vJ4/O9LIrkYnG+CBaT6ThIlywJJmWUBtdFOorn43EZL8Y/IIuWxGmmOKGsH9qSk9UBEWf6M0ha&#10;Ql8McByHfnT62iCpl7nNoWHFeDQNLopRHKRxNAmKIkqCRVlERZSW82l6fcxtB1OsYAcceoDR/8oP&#10;Wju0MXSD0Q+Al+yeM1cAF59YDUPl58Ap/DqzOddoS2ARCaVMWD9CHijwdl41gPmWiwd/3zIP81su&#10;94MxvCyFPV5uGyG1H7tXaVdfhpTr3h9m96RuJ9pu2fltisfDgixltYe90bLnHqNo2cB03xBj74kG&#10;soGFAAK1d3DUXO5yLA8SRmupv/1O7/xh4MCKkYM9x+brhmiGEf8ogB2mcZo6tvMffusw0qeW5alF&#10;bNq5BFhioGpFvQiXteWDWGvZPgHPFu5VMBFB4e0c20Gc255SgacpKwrvBPymiL0RD4q60A4lt7uP&#10;3RPR6rDgFibpVg40R7JXe977uptCFhsr68aTgGt039UDAMCNnkYOPO7I9/Tbez3/28x+AgAA//8D&#10;AFBLAwQUAAYACAAAACEAaythNt8AAAALAQAADwAAAGRycy9kb3ducmV2LnhtbEyPTU/DMAyG70j8&#10;h8hI3FiydatKqTshEFcQ40PilrVeW9E4VZOt5d9jTuxo+9Hr5y22s+vVicbQeUZYLgwo4srXHTcI&#10;729PNxmoEC3XtvdMCD8UYFteXhQ2r/3Er3TaxUZJCIfcIrQxDrnWoWrJ2bDwA7HcDn50Nso4Nroe&#10;7SThrtcrY1LtbMfyobUDPbRUfe+ODuHj+fD1uTYvzaPbDJOfjWZ3qxGvr+b7O1CR5vgPw5++qEMp&#10;Tnt/5DqoHmGVZYmgCMkmlVJCJKmRzR5hvTQGdFno8w7lLwAAAP//AwBQSwECLQAUAAYACAAAACEA&#10;5JnDwPsAAADhAQAAEwAAAAAAAAAAAAAAAAAAAAAAW0NvbnRlbnRfVHlwZXNdLnhtbFBLAQItABQA&#10;BgAIAAAAIQAjsmrh1wAAAJQBAAALAAAAAAAAAAAAAAAAACwBAABfcmVscy8ucmVsc1BLAQItABQA&#10;BgAIAAAAIQAEXFOZAQMAALUGAAAOAAAAAAAAAAAAAAAAACwCAABkcnMvZTJvRG9jLnhtbFBLAQIt&#10;ABQABgAIAAAAIQBrK2E23wAAAAsBAAAPAAAAAAAAAAAAAAAAAFkFAABkcnMvZG93bnJldi54bWxQ&#10;SwUGAAAAAAQABADzAAAAZQYAAAAA&#10;" filled="f" stroked="f">
                      <v:textbox>
                        <w:txbxContent>
                          <w:p w14:paraId="6522B8C5" w14:textId="77777777" w:rsidR="00252A28" w:rsidRDefault="00252A28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2E544FB9" wp14:editId="73833423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2108200</wp:posOffset>
                      </wp:positionV>
                      <wp:extent cx="457200" cy="342900"/>
                      <wp:effectExtent l="0" t="0" r="0" b="12700"/>
                      <wp:wrapNone/>
                      <wp:docPr id="228" name="Text Box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173E61" w14:textId="77777777" w:rsidR="008B6490" w:rsidRDefault="008B6490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8" o:spid="_x0000_s1036" type="#_x0000_t202" style="position:absolute;margin-left:132.15pt;margin-top:166pt;width:36pt;height:2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YSbQADAAC1BgAADgAAAGRycy9lMm9Eb2MueG1stFVLb9swDL4P2H8QdHf9qPMy6hRuAg8DirZY&#10;O/SsyHJiTJY0SUncDfvvo+Q4Tbsd1mG7KDRJUSQ/8svFZddytGPaNFLkOD6LMGKCyqoR6xx/fiiD&#10;KUbGElERLgXL8RMz+HL+/t3FXmUskRvJK6YRBBEm26scb6xVWRgaumEtMWdSMQHGWuqWWPjU67DS&#10;ZA/RWx4mUTQO91JXSkvKjAHtsjfiuY9f14za27o2zCKeY8jN+lP7c+XOcH5BsrUmatPQQxrkL7Jo&#10;SSPg0WOoJbEEbXXzS6i2oVoaWdszKttQ1nVDma8BqomjV9Xcb4hivhZojlHHNpl/F5be7O40aqoc&#10;JwlAJUgLID2wzqIr2SGngw7tlcnA8V6Bq+3AAEgPegNKV3hX69b9QkkI7NDrp2N/XTgKynQ0Acww&#10;omA6T5MZyBA9fL6stLEfmGyRE3KsAT7fVbK7NrZ3HVzcW0KWDeceQi5eKCBmr2F+BvrbJINEQHSe&#10;LiWPz/eyKJLx8nwZLKezSZCuWBJMyygNrop0FC8mkzJeTn5AFi2J00xxQlk/tCUn6wMizvRnkLSE&#10;vhjgOA796PS1QVIvc1tAw4rJaBaMi1EcpHE0DYoiSoJlWURFlJaLWXp1zG0PU6xgBxx6gNH/yg9a&#10;O7QxdIPRD4CX7BNnrgAuPrEahsrPgVP4dWYLrtGOwCISSpmwfoQ8UODtvGoA8y0XD/6+ZR7mt1zu&#10;B2N4WQp7vNw2Qmo/dq/Srr4MKde9P8zuSd1OtN2q89sUj4cFWcnqCfZGy557jKJlA9N9TYy9IxrI&#10;BhYCCNTewlFzuc+xPEgYbaT+9ju984eBAytGDvYcm69bohlG/KMAdpjFaerYzn/4rcNIn1pWpxax&#10;bRcSYImBqhX1IlzWlg9irWX7CDxbuFfBRASFt3NsB3Fhe0oFnqasKLwT8Jsi9lrcK+pCO5Tc7j50&#10;j0Srw4JbmKQbOdAcyV7tee/rbgpZbK2sG08CrtF9Vw8AADd6GjnwuCPf02/v9fxvM/8JAAD//wMA&#10;UEsDBBQABgAIAAAAIQBNCSMu3wAAAAsBAAAPAAAAZHJzL2Rvd25yZXYueG1sTI/NTsMwEITvSLyD&#10;tUjcqE1cojbEqRCIK4jyI/XmxtskIl5HsduEt2c50dvuzmj2m3Iz+16ccIxdIAO3CwUCqQ6uo8bA&#10;x/vzzQpETJac7QOhgR+MsKkuL0pbuDDRG562qREcQrGwBtqUhkLKWLfobVyEAYm1Qxi9TbyOjXSj&#10;nTjc9zJTKpfedsQfWjvgY4v19/boDXy+HHZfS/XaPPm7YQqzkuTX0pjrq/nhHkTCOf2b4Q+f0aFi&#10;pn04kouiN5DlS81WA1pnXIodWud82fOwyhXIqpTnHapfAAAA//8DAFBLAQItABQABgAIAAAAIQDk&#10;mcPA+wAAAOEBAAATAAAAAAAAAAAAAAAAAAAAAABbQ29udGVudF9UeXBlc10ueG1sUEsBAi0AFAAG&#10;AAgAAAAhACOyauHXAAAAlAEAAAsAAAAAAAAAAAAAAAAALAEAAF9yZWxzLy5yZWxzUEsBAi0AFAAG&#10;AAgAAAAhAF3mEm0AAwAAtQYAAA4AAAAAAAAAAAAAAAAALAIAAGRycy9lMm9Eb2MueG1sUEsBAi0A&#10;FAAGAAgAAAAhAE0JIy7fAAAACwEAAA8AAAAAAAAAAAAAAAAAWAUAAGRycy9kb3ducmV2LnhtbFBL&#10;BQYAAAAABAAEAPMAAABkBgAAAAA=&#10;" filled="f" stroked="f">
                      <v:textbox>
                        <w:txbxContent>
                          <w:p w14:paraId="00173E61" w14:textId="77777777" w:rsidR="00252A28" w:rsidRDefault="00252A28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B740AF2" wp14:editId="7DD48C80">
                      <wp:simplePos x="0" y="0"/>
                      <wp:positionH relativeFrom="column">
                        <wp:posOffset>1525905</wp:posOffset>
                      </wp:positionH>
                      <wp:positionV relativeFrom="paragraph">
                        <wp:posOffset>1955800</wp:posOffset>
                      </wp:positionV>
                      <wp:extent cx="457200" cy="342900"/>
                      <wp:effectExtent l="0" t="0" r="0" b="12700"/>
                      <wp:wrapNone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0B66E" w14:textId="77777777" w:rsidR="008B6490" w:rsidRDefault="008B6490" w:rsidP="00CF5ABA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37" type="#_x0000_t202" style="position:absolute;margin-left:120.15pt;margin-top:154pt;width:36pt;height:27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mY/QEDAAC1BgAADgAAAGRycy9lMm9Eb2MueG1stFVNb9swDL0P2H8QdHf9UadJjDqFm8DDgKIt&#10;1g49K7KcGJMlTVISZ8P++yg5TtNuh3XYLgpNUhTJR75cXnUtR1umTSNFjuOzCCMmqKwascrx58cy&#10;mGBkLBEV4VKwHO+ZwVez9+8udypjiVxLXjGNIIgw2U7leG2tysLQ0DVriTmTigkw1lK3xMKnXoWV&#10;JjuI3vIwiaKLcCd1pbSkzBjQLnojnvn4dc2ovatrwyziOYbcrD+1P5fuDGeXJFtpotYNPaRB/iKL&#10;ljQCHj2GWhBL0EY3v4RqG6qlkbU9o7INZV03lPkaoJo4elXNw5oo5muB5hh1bJP5d2Hp7fZeo6bK&#10;cZKMMRKkBZAeWWfRteyQ00GHdspk4PigwNV2YACkB70BpSu8q3XrfqEkBHbo9f7YXxeOgjIdjQEz&#10;jCiYztNkCjJED58vK23sByZb5IQca4DPd5Vsb4ztXQcX95aQZcO5h5CLFwqI2WuYn4H+NskgERCd&#10;p0vJ4/O9LIrkYnG+CBaT6ThIlywJJmWUBtdFOorn43EZL8Y/IIuWxGmmOKGsH9qSk9UBEWf6M0ha&#10;Ql8McByHfnT62iCpl7nNoWHFeDQNLopRHKRxNAmKIkqCRVlERZSW82l6fcxtB1OsYAcceoDR/8oP&#10;Wju0MXSD0Q+Al+yeM1cAF59YDUPl58Ap/DqzOddoS2ARCaVMWD9CHijwdl41gPmWiwd/3zIP81su&#10;94MxvCyFPV5uGyG1H7tXaVdfhpTr3h9m96RuJ9pu2fltikfDgixltYe90bLnHqNo2cB03xBj74kG&#10;soGFAAK1d3DUXO5yLA8SRmupv/1O7/xh4MCKkYM9x+brhmiGEf8ogB2mcZo6tvMffusw0qeW5alF&#10;bNq5BFhioGpFvQiXteWDWGvZPgHPFu5VMBFB4e0c20Gc255SgacpKwrvBPymiL0RD4q60A4lt7uP&#10;3RPR6rDgFibpVg40R7JXe977uptCFhsr68aTgGt039UDAMCNnkYOPO7I9/Tbez3/28x+AgAA//8D&#10;AFBLAwQUAAYACAAAACEA4KPCPd4AAAALAQAADwAAAGRycy9kb3ducmV2LnhtbEyPT0/DMAzF70h8&#10;h8hI3FiydkyjNJ0QiCuI8Ufi5jVeW9E4VZOt5dtjTnCz/Z6ef6/czr5XJxpjF9jCcmFAEdfBddxY&#10;eHt9vNqAignZYR+YLHxThG11flZi4cLEL3TapUZJCMcCLbQpDYXWsW7JY1yEgVi0Qxg9JlnHRrsR&#10;Jwn3vc6MWWuPHcuHFge6b6n+2h29hfenw+fHyjw3D/56mMJsNPsbbe3lxXx3CyrRnP7M8Isv6FAJ&#10;0z4c2UXVW8hWJherhdxspJQ48mUml70M68yArkr9v0P1AwAA//8DAFBLAQItABQABgAIAAAAIQDk&#10;mcPA+wAAAOEBAAATAAAAAAAAAAAAAAAAAAAAAABbQ29udGVudF9UeXBlc10ueG1sUEsBAi0AFAAG&#10;AAgAAAAhACOyauHXAAAAlAEAAAsAAAAAAAAAAAAAAAAALAEAAF9yZWxzLy5yZWxzUEsBAi0AFAAG&#10;AAgAAAAhAB5JmP0BAwAAtQYAAA4AAAAAAAAAAAAAAAAALAIAAGRycy9lMm9Eb2MueG1sUEsBAi0A&#10;FAAGAAgAAAAhAOCjwj3eAAAACwEAAA8AAAAAAAAAAAAAAAAAWQUAAGRycy9kb3ducmV2LnhtbFBL&#10;BQYAAAAABAAEAPMAAABkBgAAAAA=&#10;" filled="f" stroked="f">
                      <v:textbox>
                        <w:txbxContent>
                          <w:p w14:paraId="16C0B66E" w14:textId="77777777" w:rsidR="00252A28" w:rsidRDefault="00252A28" w:rsidP="00CF5ABA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03AF1316" wp14:editId="7DF0975F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1346200</wp:posOffset>
                      </wp:positionV>
                      <wp:extent cx="457200" cy="342900"/>
                      <wp:effectExtent l="0" t="0" r="0" b="12700"/>
                      <wp:wrapNone/>
                      <wp:docPr id="217" name="Text Box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D807B" w14:textId="593091D8" w:rsidR="008B6490" w:rsidRPr="00214C1E" w:rsidRDefault="008B6490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17</w:t>
                                  </w:r>
                                </w:p>
                                <w:p w14:paraId="5F06D8EE" w14:textId="77777777" w:rsidR="008B6490" w:rsidRDefault="008B6490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7" o:spid="_x0000_s1034" type="#_x0000_t202" style="position:absolute;margin-left:24.15pt;margin-top:106pt;width:36pt;height:2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8yxIgADAAC0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ieYCRIAyA9staia9kip4MO7ZVJwfFBgattwQBID3oDSld4W+nG/UJJCOzQ68Oxvy4cBWUyngBm&#10;GFEwnSejGcgQPXy+rLSxH5hskBMyrAE+31WyuzG2cx1c3FtCFjXnHkIuXiggZqdhngPdbZJCIiA6&#10;T5eSx+d7keeji+X5MlhOZ5MgWbFRMC2iJLjOk3G8mEyKeDn5AVk0JE5SxQllHWkLTtY9Is70Z5A0&#10;hL4gcByHnjpdbZDUy9wW0LB8Mp4FF/k4DpI4mgZ5Ho2CZZFHeZQUi1lyfcxtDyxWMAMOPcDof+UH&#10;rR3aGDpidATwkj1w5grg4hOrgFSeB07hx5ktuEY7AoNIKGXCegp5oMDbeVUA5lsu9v6+ZR7mt1zu&#10;iDG8LIU9Xm5qIbWn3au0yy9DylXnD9w9qduJtl21fpqmw3ysZHmAsdGyWz1G0aIGct8QY++Jhl0D&#10;8wD7097BUXG5z7DsJYw2Un/7nd75A9/AipFDPcPm65ZohhH/KGA5zOIkccvOf/ihw0ifWlanFrFt&#10;FhJQiWFTK+pFuKwtH8RKy+YJ1mzuXgUTERTezrAdxIXtNiqsacry3DvBelPE3ogHRV1oB5Ib3cf2&#10;iWjVz7cFIt3KYcuR9NWYd77uppD51sqq9jvA9bnrat9/WI1+i/Rr3O3e02/v9fxnM/8JAAD//wMA&#10;UEsDBBQABgAIAAAAIQCq5zjs3AAAAAoBAAAPAAAAZHJzL2Rvd25yZXYueG1sTI/LTsMwEEX3SPyD&#10;NUjsqN1QohIyqRCILYjykNi58TSJiMdR7Dbh75muYDl3ju6j3My+V0caYxcYYbkwoIjr4DpuEN7f&#10;nq7WoGKy7GwfmBB+KMKmOj8rbeHCxK903KZGiQnHwiK0KQ2F1rFuydu4CAOx/PZh9DbJOTbajXYS&#10;c9/rzJhce9uxJLR2oIeW6u/twSN8PO+/PlfmpXn0N8MUZqPZ32rEy4v5/g5Uojn9wXCqL9Whkk67&#10;cGAXVY+wWl8LiZAtM9l0AjIjyk6UPDegq1L/n1D9AgAA//8DAFBLAQItABQABgAIAAAAIQDkmcPA&#10;+wAAAOEBAAATAAAAAAAAAAAAAAAAAAAAAABbQ29udGVudF9UeXBlc10ueG1sUEsBAi0AFAAGAAgA&#10;AAAhACOyauHXAAAAlAEAAAsAAAAAAAAAAAAAAAAALAEAAF9yZWxzLy5yZWxzUEsBAi0AFAAGAAgA&#10;AAAhAEPMsSIAAwAAtAYAAA4AAAAAAAAAAAAAAAAALAIAAGRycy9lMm9Eb2MueG1sUEsBAi0AFAAG&#10;AAgAAAAhAKrnOOzcAAAACgEAAA8AAAAAAAAAAAAAAAAAWAUAAGRycy9kb3ducmV2LnhtbFBLBQYA&#10;AAAABAAEAPMAAABhBgAAAAA=&#10;" filled="f" stroked="f">
                      <v:textbox>
                        <w:txbxContent>
                          <w:p w14:paraId="560D807B" w14:textId="593091D8" w:rsidR="00A163E9" w:rsidRPr="00214C1E" w:rsidRDefault="00937C61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  <w:p w14:paraId="5F06D8EE" w14:textId="77777777" w:rsidR="00A163E9" w:rsidRDefault="00A163E9" w:rsidP="00CF5ABA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5ABA" w14:paraId="686AA930" w14:textId="77777777" w:rsidTr="00E044AB">
        <w:trPr>
          <w:trHeight w:val="557"/>
        </w:trPr>
        <w:tc>
          <w:tcPr>
            <w:tcW w:w="8790" w:type="dxa"/>
            <w:tcBorders>
              <w:bottom w:val="single" w:sz="4" w:space="0" w:color="auto"/>
            </w:tcBorders>
            <w:shd w:val="clear" w:color="auto" w:fill="00FFFF"/>
          </w:tcPr>
          <w:p w14:paraId="7A3007D6" w14:textId="77777777" w:rsidR="00CF5ABA" w:rsidRDefault="00CF5ABA" w:rsidP="00CF5ABA">
            <w:pPr>
              <w:rPr>
                <w:b/>
                <w:sz w:val="46"/>
                <w:szCs w:val="46"/>
              </w:rPr>
            </w:pPr>
          </w:p>
          <w:p w14:paraId="405AE35A" w14:textId="77777777" w:rsidR="00CF5ABA" w:rsidRDefault="00CF5ABA" w:rsidP="00CF5ABA">
            <w:pPr>
              <w:rPr>
                <w:b/>
                <w:sz w:val="46"/>
                <w:szCs w:val="46"/>
              </w:rPr>
            </w:pPr>
            <w:r w:rsidRPr="008B4B51">
              <w:rPr>
                <w:b/>
                <w:sz w:val="46"/>
                <w:szCs w:val="46"/>
                <w:highlight w:val="cyan"/>
              </w:rPr>
              <w:t>D Pilot projects</w:t>
            </w:r>
            <w:r>
              <w:rPr>
                <w:b/>
                <w:sz w:val="46"/>
                <w:szCs w:val="46"/>
              </w:rPr>
              <w:t xml:space="preserve"> </w:t>
            </w:r>
          </w:p>
          <w:p w14:paraId="7CE57CB4" w14:textId="1FA985F2" w:rsidR="0057355C" w:rsidRPr="00DC5B99" w:rsidRDefault="0057355C" w:rsidP="00CF5ABA">
            <w:pPr>
              <w:rPr>
                <w:b/>
                <w:sz w:val="46"/>
                <w:szCs w:val="46"/>
              </w:rPr>
            </w:pPr>
          </w:p>
        </w:tc>
        <w:tc>
          <w:tcPr>
            <w:tcW w:w="1842" w:type="dxa"/>
            <w:shd w:val="clear" w:color="auto" w:fill="auto"/>
          </w:tcPr>
          <w:p w14:paraId="0AEE060C" w14:textId="7EFC7472" w:rsidR="00CF5ABA" w:rsidRPr="00DC5B99" w:rsidRDefault="00CF5ABA" w:rsidP="00CF5ABA">
            <w:pPr>
              <w:rPr>
                <w:b/>
                <w:sz w:val="46"/>
                <w:szCs w:val="46"/>
              </w:rPr>
            </w:pPr>
          </w:p>
        </w:tc>
      </w:tr>
      <w:tr w:rsidR="00252A28" w14:paraId="211C2CC7" w14:textId="77777777" w:rsidTr="00E044AB">
        <w:trPr>
          <w:trHeight w:val="272"/>
        </w:trPr>
        <w:tc>
          <w:tcPr>
            <w:tcW w:w="8790" w:type="dxa"/>
            <w:shd w:val="clear" w:color="auto" w:fill="E1A5DF"/>
          </w:tcPr>
          <w:p w14:paraId="2CC7C063" w14:textId="77777777" w:rsidR="00252A28" w:rsidRDefault="00252A28" w:rsidP="00252A28">
            <w:pPr>
              <w:rPr>
                <w:b/>
                <w:sz w:val="46"/>
                <w:szCs w:val="46"/>
              </w:rPr>
            </w:pPr>
          </w:p>
          <w:p w14:paraId="720EE457" w14:textId="77777777" w:rsidR="00252A28" w:rsidRDefault="00252A28" w:rsidP="00252A28">
            <w:pPr>
              <w:rPr>
                <w:b/>
                <w:sz w:val="46"/>
                <w:szCs w:val="46"/>
              </w:rPr>
            </w:pPr>
            <w:r w:rsidRPr="001B2CCB">
              <w:rPr>
                <w:b/>
                <w:sz w:val="46"/>
                <w:szCs w:val="46"/>
              </w:rPr>
              <w:t>E  UK and local projects</w:t>
            </w:r>
            <w:r>
              <w:rPr>
                <w:b/>
                <w:sz w:val="46"/>
                <w:szCs w:val="46"/>
              </w:rPr>
              <w:t xml:space="preserve"> </w:t>
            </w:r>
          </w:p>
          <w:p w14:paraId="062C71C1" w14:textId="1D4E52AD" w:rsidR="0057355C" w:rsidRPr="00DC5B99" w:rsidRDefault="0057355C" w:rsidP="00252A28">
            <w:pPr>
              <w:rPr>
                <w:b/>
                <w:sz w:val="46"/>
                <w:szCs w:val="46"/>
              </w:rPr>
            </w:pPr>
          </w:p>
        </w:tc>
        <w:tc>
          <w:tcPr>
            <w:tcW w:w="1842" w:type="dxa"/>
          </w:tcPr>
          <w:p w14:paraId="7214C024" w14:textId="4DDDA848" w:rsidR="00252A28" w:rsidRPr="00DC5B99" w:rsidRDefault="00BD60CB" w:rsidP="00252A28">
            <w:pPr>
              <w:rPr>
                <w:b/>
                <w:sz w:val="46"/>
                <w:szCs w:val="46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55387495" wp14:editId="4B8DA1BB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297815</wp:posOffset>
                      </wp:positionV>
                      <wp:extent cx="457200" cy="342900"/>
                      <wp:effectExtent l="0" t="0" r="0" b="12700"/>
                      <wp:wrapNone/>
                      <wp:docPr id="71" name="Text Box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B73FF1" w14:textId="249753A2" w:rsidR="008B6490" w:rsidRPr="00214C1E" w:rsidRDefault="008B6490" w:rsidP="00CF5AB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t>20</w:t>
                                  </w:r>
                                </w:p>
                                <w:p w14:paraId="651CE5C7" w14:textId="77777777" w:rsidR="008B6490" w:rsidRDefault="008B6490" w:rsidP="00CF5AB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35" type="#_x0000_t202" style="position:absolute;margin-left:24.15pt;margin-top:23.45pt;width:36pt;height:27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6BNf8CAACyBgAADgAAAGRycy9lMm9Eb2MueG1stFXBbtswDL0P2D8Iuru2U6dJjDqFm8DDgKIt&#10;1g49K7KcGJMlTVISZ8P+fZRsp2m3wzpsF4UmKYrke2Qur9qGox3TppYiw/FZhBETVJa1WGf482MR&#10;TDEyloiScClYhg/M4Kv5+3eXe5WykdxIXjKNIIgw6V5leGOtSsPQ0A1riDmTigkwVlI3xMKnXoel&#10;JnuI3vBwFEUX4V7qUmlJmTGgXXZGPPfxq4pRe1dVhlnEMwy5WX9qf67cGc4vSbrWRG1q2qdB/iKL&#10;htQCHj2GWhJL0FbXv4RqaqqlkZU9o7IJZVXVlPkaoJo4elXNw4Yo5muB5hh1bJP5d2Hp7e5eo7rM&#10;8CTGSJAGMHpkrUXXskWggv7slUnB7UGBo21BDzgPegNKV3Zb6cb9QkEI7NDpw7G7LhoFZTKeAGIY&#10;UTCdJ6MZyBA9fL6stLEfmGyQEzKsATzfU7K7MbZzHVzcW0IWNeceQC5eKCBmp2GeAd1tkkIiIDpP&#10;l5JH53uR56OL5fkyWE5nkyBZsVEwLaIkuM6TcbyYTIp4OfkBWTQkTlLFCWUdZQtO1j0ezvRngDSE&#10;vqBvHIeeOF1tkNTL3BbQsHwyngUX+TgOkjiaBnkejYJlkUd5lBSLWXJ9zG0PHFYwAQ48wOh/5Qet&#10;HdoYOmJ0BPCSPXDmCuDiE6uAUp4HTuGHmS24RjsCY0goZcJ6CnmgwNt5VQDmWy72/r5lHua3XO6I&#10;MbwshT1ebmohtafdq7TLL0PKVecP3D2p24m2XbV+lmbDfKxkeYCx0bJbPEbRogZy3xBj74mGTQPz&#10;ANvT3sFRcbnPsOwljDZSf/ud3vkD38CKkUM9w+brlmiGEf8oYDXM4iRxq85/+KHDSJ9aVqcWsW0W&#10;ElCB6YfsvAiXteWDWGnZPMGSzd2rYCKCwtsZtoO4sN0+hSVNWZ57J1huitgb8aCoC+1AcqP72D4R&#10;rfr5tkCkWznsOJK+GvPO190UMt9aWdV+B7g+d13t+w+L0W+Rfom7zXv67b2e/2rmPwEAAP//AwBQ&#10;SwMEFAAGAAgAAAAhAH11WIfcAAAACQEAAA8AAABkcnMvZG93bnJldi54bWxMj09PwzAMxe9IfIfI&#10;SNxYwhjTWppOCMQVxIBJu3mN11Y0TtVka/n2eCc4+c97ev65WE++UycaYhvYwu3MgCKugmu5tvD5&#10;8XKzAhUTssMuMFn4oQjr8vKiwNyFkd/ptEm1khCOOVpoUupzrWPVkMc4Cz2xaIcweEwyDrV2A44S&#10;7js9N2apPbYsFxrs6amh6ntz9Ba+Xg+77cK81c/+vh/DZDT7TFt7fTU9PoBKNKU/M5zxBR1KYdqH&#10;I7uoOguL1Z04pS4zUGd9bmSxl8aYDHRZ6P8flL8AAAD//wMAUEsBAi0AFAAGAAgAAAAhAOSZw8D7&#10;AAAA4QEAABMAAAAAAAAAAAAAAAAAAAAAAFtDb250ZW50X1R5cGVzXS54bWxQSwECLQAUAAYACAAA&#10;ACEAI7Jq4dcAAACUAQAACwAAAAAAAAAAAAAAAAAsAQAAX3JlbHMvLnJlbHNQSwECLQAUAAYACAAA&#10;ACEANR6BNf8CAACyBgAADgAAAAAAAAAAAAAAAAAsAgAAZHJzL2Uyb0RvYy54bWxQSwECLQAUAAYA&#10;CAAAACEAfXVYh9wAAAAJAQAADwAAAAAAAAAAAAAAAABXBQAAZHJzL2Rvd25yZXYueG1sUEsFBgAA&#10;AAAEAAQA8wAAAGAGAAAAAA==&#10;" filled="f" stroked="f">
                      <v:textbox>
                        <w:txbxContent>
                          <w:p w14:paraId="64B73FF1" w14:textId="249753A2" w:rsidR="00A163E9" w:rsidRPr="00214C1E" w:rsidRDefault="00937C61" w:rsidP="00CF5ABA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  <w:p w14:paraId="651CE5C7" w14:textId="77777777" w:rsidR="00A163E9" w:rsidRDefault="00A163E9" w:rsidP="00CF5ABA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7BA52A1" w14:textId="77777777" w:rsidR="00CF5ABA" w:rsidRDefault="00CF5ABA">
      <w:pPr>
        <w:rPr>
          <w:sz w:val="34"/>
          <w:szCs w:val="34"/>
        </w:rPr>
      </w:pPr>
    </w:p>
    <w:p w14:paraId="2200DDE1" w14:textId="77777777" w:rsidR="00CF5ABA" w:rsidRDefault="00CF5ABA">
      <w:pPr>
        <w:rPr>
          <w:sz w:val="34"/>
          <w:szCs w:val="34"/>
        </w:rPr>
      </w:pPr>
    </w:p>
    <w:p w14:paraId="164CD017" w14:textId="77777777" w:rsidR="00CF5ABA" w:rsidRDefault="00CF5ABA">
      <w:pPr>
        <w:rPr>
          <w:sz w:val="34"/>
          <w:szCs w:val="34"/>
        </w:rPr>
      </w:pPr>
    </w:p>
    <w:p w14:paraId="1BD7C38C" w14:textId="77777777" w:rsidR="00CF5ABA" w:rsidRDefault="00CF5ABA">
      <w:pPr>
        <w:rPr>
          <w:sz w:val="34"/>
          <w:szCs w:val="34"/>
        </w:rPr>
      </w:pPr>
    </w:p>
    <w:p w14:paraId="3F758662" w14:textId="77777777" w:rsidR="00CF5ABA" w:rsidRDefault="00CF5ABA">
      <w:pPr>
        <w:rPr>
          <w:sz w:val="34"/>
          <w:szCs w:val="34"/>
        </w:rPr>
      </w:pPr>
    </w:p>
    <w:p w14:paraId="1AB1441B" w14:textId="77777777" w:rsidR="00CF5ABA" w:rsidRDefault="00CF5ABA">
      <w:pPr>
        <w:rPr>
          <w:sz w:val="34"/>
          <w:szCs w:val="34"/>
        </w:rPr>
      </w:pPr>
    </w:p>
    <w:p w14:paraId="0A353AEA" w14:textId="77777777" w:rsidR="001207AC" w:rsidRDefault="00A36F0D">
      <w:pPr>
        <w:rPr>
          <w:b/>
          <w:sz w:val="54"/>
          <w:szCs w:val="5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A3EF1" wp14:editId="389BA073">
                <wp:simplePos x="0" y="0"/>
                <wp:positionH relativeFrom="column">
                  <wp:posOffset>-2171700</wp:posOffset>
                </wp:positionH>
                <wp:positionV relativeFrom="paragraph">
                  <wp:posOffset>-228600</wp:posOffset>
                </wp:positionV>
                <wp:extent cx="6743700" cy="914400"/>
                <wp:effectExtent l="0" t="0" r="38100" b="254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914400"/>
                        </a:xfrm>
                        <a:prstGeom prst="rect">
                          <a:avLst/>
                        </a:prstGeom>
                        <a:solidFill>
                          <a:srgbClr val="3DCCC6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DE281" w14:textId="77777777" w:rsidR="008B6490" w:rsidRDefault="008B6490" w:rsidP="001207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07755BD" w14:textId="58E8FC60" w:rsidR="008B6490" w:rsidRPr="001207AC" w:rsidRDefault="008B6490" w:rsidP="001207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Some questions and answers about DRILL</w:t>
                            </w:r>
                          </w:p>
                          <w:p w14:paraId="5D211C8F" w14:textId="77777777" w:rsidR="008B6490" w:rsidRDefault="008B6490" w:rsidP="001207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-170.95pt;margin-top:-17.95pt;width:531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kD4iADAAAQBwAADgAAAGRycy9lMm9Eb2MueG1stFXbbtswDH0fsH8Q9O7aTp0r6hauDQ8DirZY&#10;O/RZkeXEmCxpkpo4G/bvo2Qn6WUY1mF7cSiSong5PDm76FqONkybRooUxycRRkxQWTVileLP92Uw&#10;w8hYIirCpWAp3jGDL87fvzvbqgUbybXkFdMIggiz2KoUr61VizA0dM1aYk6kYgKMtdQtsXDUq7DS&#10;ZAvRWx6OomgSbqWulJaUGQPaojficx+/rhm1N3VtmEU8xZCb9V/tv0v3Dc/PyGKliVo3dEiD/EUW&#10;LWkEPHoIVRBL0KNuXoVqG6qlkbU9obINZV03lPkaoJo4elHN3Zoo5muB5hh1aJP5d2Hp9eZWo6aC&#10;2cUYCdLCjO5ZZ9Gl7BCooD9bZRbgdqfA0XagB9+93oDSld3VunW/UBACO3R6d+iui0ZBOZkmp9MI&#10;TBRs8zhJQIbw4fG20sZ+YLJFTkixhun5ppLNlbG9697FPWYkb6qy4dwf9GqZc402BCZ9WuR5Phmi&#10;P3PjAm1TPBq7x38fYza7TIr56xiQLxfuKvPw6jODU2dB9Hqo14/+e5llo0lxWgTFbD4NkiUbBbMy&#10;SoLLLBnH+XRaxsX0B6TRkjhZKE4o6/eh5GQ1DNuZ/mzaLaHPdiOOQ4/Kvm+Q3vPc8vF0lE3H82CS&#10;jeMgiaNZkGXRKCjKLMqipMznyeUhty0siIL1csgAAPyv/KC1+zaGDnU9urxkd5y5Arj4xGrAqweZ&#10;U3imYIfJE0qZsB6fflDg7bxqQMlbLg7+vmV+zG+53ANj/7IU9nC5bYTUPe4cwR3Trr7sU657f9iL&#10;J3U70XbLrl9UvzZOtZTVDpZSy57WjKJlA5tzRYy9JRp4DJYNuNnewKfmEoAvBwmjtdTffqV3/gA4&#10;sGLkxp5i8/WRaIYR/yiAePziApH6QwIggjf0U8vyqUU8trmEhQRugey86Pwt34u1lu0DUHjmXgUT&#10;ERTeTrHdi7nt2Rr+AijLMu8E1KmIvRJ3irrQbkqOF+67B6LVQB4WkHQt9wxKFi84pPd1N4XMHq2s&#10;G08wx64OAwDa9RQ1/EU4Xn969l7HP7LznwAAAP//AwBQSwMEFAAGAAgAAAAhADNhVU7iAAAADAEA&#10;AA8AAABkcnMvZG93bnJldi54bWxMj8tOwzAQRfdI/IM1SOxa24XQEuJUqBICFl3QB4KdGzsPEY9D&#10;7Kbh75muYHdHc3TnTLYcXcsG24fGowI5FcAsFt40WCnYbZ8mC2AhajS69WgV/NgAy/zyItOp8Sd8&#10;s8MmVoxKMKRaQR1jl3Ieito6Haa+s0i70vdORxr7ipten6jctXwmxB13ukG6UOvOrmpbfG2OTkES&#10;VvO1LAd83vPvbfn5nsiPl1elrq/Gxwdg0Y7xD4azPqlDTk4Hf0QTWKtgcnMr74k9p4QCIfOZkMAO&#10;xIqFBJ5n/P8T+S8AAAD//wMAUEsBAi0AFAAGAAgAAAAhAOSZw8D7AAAA4QEAABMAAAAAAAAAAAAA&#10;AAAAAAAAAFtDb250ZW50X1R5cGVzXS54bWxQSwECLQAUAAYACAAAACEAI7Jq4dcAAACUAQAACwAA&#10;AAAAAAAAAAAAAAAsAQAAX3JlbHMvLnJlbHNQSwECLQAUAAYACAAAACEAurkD4iADAAAQBwAADgAA&#10;AAAAAAAAAAAAAAAsAgAAZHJzL2Uyb0RvYy54bWxQSwECLQAUAAYACAAAACEAM2FVTuIAAAAMAQAA&#10;DwAAAAAAAAAAAAAAAAB4BQAAZHJzL2Rvd25yZXYueG1sUEsFBgAAAAAEAAQA8wAAAIcGAAAAAA==&#10;" fillcolor="#3dccc6" strokecolor="#88b4d9" strokeweight="2pt">
                <v:textbox>
                  <w:txbxContent>
                    <w:p w14:paraId="67CDE281" w14:textId="77777777" w:rsidR="00075E28" w:rsidRDefault="00075E28" w:rsidP="001207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07755BD" w14:textId="58E8FC60" w:rsidR="00075E28" w:rsidRPr="001207AC" w:rsidRDefault="00075E28" w:rsidP="001207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>Some questions and answers about DRILL</w:t>
                      </w:r>
                    </w:p>
                    <w:p w14:paraId="5D211C8F" w14:textId="77777777" w:rsidR="00075E28" w:rsidRDefault="00075E28" w:rsidP="001207AC"/>
                  </w:txbxContent>
                </v:textbox>
              </v:shape>
            </w:pict>
          </mc:Fallback>
        </mc:AlternateContent>
      </w:r>
    </w:p>
    <w:p w14:paraId="3721D882" w14:textId="77777777" w:rsidR="001207AC" w:rsidRDefault="001207AC">
      <w:pPr>
        <w:rPr>
          <w:b/>
          <w:sz w:val="54"/>
          <w:szCs w:val="54"/>
        </w:rPr>
      </w:pPr>
    </w:p>
    <w:p w14:paraId="287BC13B" w14:textId="02A0AEBD" w:rsidR="00A579BF" w:rsidRDefault="00A579BF">
      <w:pPr>
        <w:rPr>
          <w:b/>
          <w:sz w:val="54"/>
          <w:szCs w:val="54"/>
        </w:rPr>
      </w:pPr>
    </w:p>
    <w:p w14:paraId="2EB0AB48" w14:textId="695C3EE8" w:rsidR="00E60613" w:rsidRDefault="009E0622">
      <w:pPr>
        <w:rPr>
          <w:b/>
          <w:sz w:val="54"/>
          <w:szCs w:val="5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57BA2EA" wp14:editId="12E6379B">
                <wp:simplePos x="0" y="0"/>
                <wp:positionH relativeFrom="column">
                  <wp:posOffset>-1371600</wp:posOffset>
                </wp:positionH>
                <wp:positionV relativeFrom="paragraph">
                  <wp:posOffset>74295</wp:posOffset>
                </wp:positionV>
                <wp:extent cx="5829300" cy="552450"/>
                <wp:effectExtent l="0" t="0" r="38100" b="317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524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29FCB3" w14:textId="02A96C1E" w:rsidR="008B6490" w:rsidRPr="00971404" w:rsidRDefault="008B6490" w:rsidP="00BF15A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A.  General questions</w:t>
                            </w:r>
                          </w:p>
                          <w:p w14:paraId="45D038CB" w14:textId="77777777" w:rsidR="008B6490" w:rsidRDefault="008B6490" w:rsidP="00F41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37" type="#_x0000_t202" style="position:absolute;margin-left:-107.95pt;margin-top:5.85pt;width:459pt;height:4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ew2EMDAABKBwAADgAAAGRycy9lMm9Eb2MueG1stFVLj9s2EL4XyH8QdNfqEWn9wHoDrQ0VBbZJ&#10;0N0iZ5qibKEUyZL0Wpui/70fScu7TntogsQHeTgznOc3w5t348CjJ6ZNL8Uqzq+yOGKCyrYXu1X8&#10;+2OTzOPIWCJawqVgq/iZmfjd7Zufbo5qyQq5l7xlOoIRYZZHtYr31qplmhq6ZwMxV1IxAWEn9UAs&#10;jnqXtpocYX3gaZFl1+lR6lZpSZkx4G6CML719ruOUfuh6wyzEV/FiM36r/bfrfumtzdkudNE7Xt6&#10;CoN8QxQD6QWcnk1tiCXRQff/MjX0VEsjO3tF5ZDKrusp8zkgmzz7IpuHPVHM54LiGHUuk/l+Zun7&#10;p4866lv0Dp0SZECPHtloozs5RmChPkdlllB7UFC0I/jQnfgGTJf22OnB/SOhCHJU+vlcXWeNglnN&#10;i8XbDCIKWVUVZeXLn77cVtrYn5kcIkesYo3u+aKSp3tjEQlUJxXnzEjet03PuT84xLA119ETQa/t&#10;WPir/DD8KtvAKzP8QsfBBi4C+3piw7zHnbPinV044CI6ruKighVv+UJo9G579j2f35WbhXPkLL4E&#10;iRMXLlbmgRlywmm0ID0flfKg+aup6+J683aTbOaLWVJuWZHMm6xM7uqyytezWZNvZn8jjIHk5VJx&#10;QlmYpIaT3QkmTvT/cDIQejFVeZ56PIcEEN5lbOtqVtSzapFc11WelHk2T+o6K5JNU2d1VjbrRXl3&#10;ju2I0VIYTIcpQOdHxYfSTmVMHV4DLj1lnzlzCXDxG+uAdA9Pxzj3OsCAUMqE9cj2jYK20+qAr6+5&#10;eNL3JfNt/prLARiTZyns+fLQC6kD7i6B3v4xhdwFfaDuVd6OtON2DCN+ntutbJ8xzlqGhWgUbXrM&#10;3D0x9iPR2IAYU2x1+wGfjksAX56oONpL/fm/+E4fgIM0jlzbV7H580A0iyP+i8DKWuRl6VawP5QA&#10;EQ76tWT7WiIOw1pikHO8H4p60ulbPpGdlsMnLP/aeYWICArfmPyJXNuw5/F4UFbXXglLVxF7Lx4U&#10;daZdl9xGeRw/Ea1Oa8cCSe/ltHvJ8ovtE3TdTSHrg5Vd71eTK3So6qkBWNh+AZweF/civD57rZcn&#10;8PYfAAAA//8DAFBLAwQUAAYACAAAACEAfBpH6t0AAAAKAQAADwAAAGRycy9kb3ducmV2LnhtbEyP&#10;QW6DMBBF95V6B2sqdZcYUFsCwUSoUlfZtCQHGLADqHiMsEPI7TtdtcvRf/r/TXFY7SgWM/vBkYJ4&#10;G4Ew1Do9UKfgfPrY7ED4gKRxdGQU3I2HQ/n4UGCu3Y2+zFKHTnAJ+RwV9CFMuZS+7Y1Fv3WTIc4u&#10;brYY+Jw7qWe8cbkdZRJFb9LiQLzQ42Tee9N+11eroF7uSFan0eWYvdTNp6tCcqyUen5aqz2IYNbw&#10;B8OvPqtDyU6Nu5L2YlSwSeLXjFlO4hQEE2mUxCAaBdkuBVkW8v8L5Q8AAAD//wMAUEsBAi0AFAAG&#10;AAgAAAAhAOSZw8D7AAAA4QEAABMAAAAAAAAAAAAAAAAAAAAAAFtDb250ZW50X1R5cGVzXS54bWxQ&#10;SwECLQAUAAYACAAAACEAI7Jq4dcAAACUAQAACwAAAAAAAAAAAAAAAAAsAQAAX3JlbHMvLnJlbHNQ&#10;SwECLQAUAAYACAAAACEAcrew2EMDAABKBwAADgAAAAAAAAAAAAAAAAAsAgAAZHJzL2Uyb0RvYy54&#10;bWxQSwECLQAUAAYACAAAACEAfBpH6t0AAAAKAQAADwAAAAAAAAAAAAAAAACbBQAAZHJzL2Rvd25y&#10;ZXYueG1sUEsFBgAAAAAEAAQA8wAAAKUGAAAAAA==&#10;" fillcolor="#8db3e2 [1311]" strokecolor="#88b4d9" strokeweight="2pt">
                <v:textbox>
                  <w:txbxContent>
                    <w:p w14:paraId="6029FCB3" w14:textId="02A96C1E" w:rsidR="00075E28" w:rsidRPr="00971404" w:rsidRDefault="00075E28" w:rsidP="00BF15A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A.  General questions</w:t>
                      </w:r>
                    </w:p>
                    <w:p w14:paraId="45D038CB" w14:textId="77777777" w:rsidR="00075E28" w:rsidRDefault="00075E28" w:rsidP="00F41B0B"/>
                  </w:txbxContent>
                </v:textbox>
              </v:shape>
            </w:pict>
          </mc:Fallback>
        </mc:AlternateContent>
      </w:r>
    </w:p>
    <w:p w14:paraId="4AA7C17F" w14:textId="591806EB" w:rsidR="00E60613" w:rsidRDefault="00E60613">
      <w:pPr>
        <w:rPr>
          <w:b/>
          <w:sz w:val="54"/>
          <w:szCs w:val="54"/>
        </w:rPr>
      </w:pPr>
    </w:p>
    <w:p w14:paraId="3374CB44" w14:textId="77777777" w:rsidR="00E43855" w:rsidRDefault="00E43855">
      <w:pPr>
        <w:rPr>
          <w:b/>
          <w:sz w:val="54"/>
          <w:szCs w:val="54"/>
        </w:rPr>
      </w:pPr>
    </w:p>
    <w:p w14:paraId="30B68CF9" w14:textId="5EE62D26" w:rsidR="00971404" w:rsidRPr="00971404" w:rsidRDefault="00E43855" w:rsidP="004E6B5E">
      <w:pPr>
        <w:pStyle w:val="ListParagraph"/>
        <w:numPr>
          <w:ilvl w:val="0"/>
          <w:numId w:val="19"/>
        </w:numPr>
        <w:rPr>
          <w:b/>
          <w:sz w:val="40"/>
          <w:szCs w:val="40"/>
        </w:rPr>
      </w:pPr>
      <w:r w:rsidRPr="00EA169C">
        <w:rPr>
          <w:rFonts w:ascii="Helvetica" w:hAnsi="Helvetica" w:cs="Helvetica"/>
          <w:noProof/>
          <w:sz w:val="24"/>
          <w:szCs w:val="24"/>
          <w:highlight w:val="yellow"/>
        </w:rPr>
        <w:drawing>
          <wp:anchor distT="0" distB="0" distL="114300" distR="114300" simplePos="0" relativeHeight="252205056" behindDoc="0" locked="0" layoutInCell="1" allowOverlap="1" wp14:anchorId="56F9B3C5" wp14:editId="3F5EF61A">
            <wp:simplePos x="0" y="0"/>
            <wp:positionH relativeFrom="column">
              <wp:posOffset>-2057400</wp:posOffset>
            </wp:positionH>
            <wp:positionV relativeFrom="paragraph">
              <wp:posOffset>314325</wp:posOffset>
            </wp:positionV>
            <wp:extent cx="1698625" cy="1698625"/>
            <wp:effectExtent l="0" t="0" r="3175" b="317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04" w:rsidRPr="00971404">
        <w:rPr>
          <w:b/>
          <w:sz w:val="40"/>
          <w:szCs w:val="40"/>
        </w:rPr>
        <w:t>How many projects will we give money to?</w:t>
      </w:r>
    </w:p>
    <w:p w14:paraId="394486CE" w14:textId="77777777" w:rsidR="00971404" w:rsidRDefault="00971404" w:rsidP="00971404">
      <w:pPr>
        <w:rPr>
          <w:b/>
          <w:sz w:val="40"/>
          <w:szCs w:val="40"/>
        </w:rPr>
      </w:pPr>
    </w:p>
    <w:p w14:paraId="702983B1" w14:textId="77777777" w:rsidR="00971404" w:rsidRDefault="00971404" w:rsidP="00971404"/>
    <w:p w14:paraId="488CC65F" w14:textId="564FD662" w:rsidR="00971404" w:rsidRDefault="00662143" w:rsidP="00971404">
      <w:r>
        <w:t xml:space="preserve">There will be about </w:t>
      </w:r>
      <w:r w:rsidR="00971404">
        <w:t xml:space="preserve">40 projects across Northern Ireland. Wales, Scotland </w:t>
      </w:r>
      <w:r>
        <w:t xml:space="preserve">                 </w:t>
      </w:r>
      <w:r w:rsidR="00971404">
        <w:t>and England.</w:t>
      </w:r>
    </w:p>
    <w:p w14:paraId="2E25EC77" w14:textId="29CC7A00" w:rsidR="00971404" w:rsidRDefault="00971404" w:rsidP="00971404"/>
    <w:p w14:paraId="0A8D10C4" w14:textId="0B927CE4" w:rsidR="00393BD8" w:rsidRDefault="00393BD8" w:rsidP="00971404"/>
    <w:p w14:paraId="60C8E5E6" w14:textId="0DCDDE3E" w:rsidR="00393BD8" w:rsidRDefault="00654B57" w:rsidP="00971404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06080" behindDoc="0" locked="0" layoutInCell="1" allowOverlap="1" wp14:anchorId="1B14485C" wp14:editId="2DD3B8D5">
            <wp:simplePos x="0" y="0"/>
            <wp:positionH relativeFrom="column">
              <wp:posOffset>-2286000</wp:posOffset>
            </wp:positionH>
            <wp:positionV relativeFrom="paragraph">
              <wp:posOffset>42545</wp:posOffset>
            </wp:positionV>
            <wp:extent cx="2032000" cy="2032000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D458FA" w14:textId="4CE82E99" w:rsidR="00E43855" w:rsidRDefault="00CA0EDE" w:rsidP="00971404">
      <w:r>
        <w:t xml:space="preserve">Last time </w:t>
      </w:r>
      <w:r w:rsidR="00E43855">
        <w:t>we gave money to 21 projects.</w:t>
      </w:r>
      <w:r>
        <w:t xml:space="preserve">      That was called the 1</w:t>
      </w:r>
      <w:r w:rsidRPr="00CA0EDE">
        <w:rPr>
          <w:vertAlign w:val="superscript"/>
        </w:rPr>
        <w:t>st</w:t>
      </w:r>
      <w:r>
        <w:t xml:space="preserve"> Call</w:t>
      </w:r>
      <w:r w:rsidR="00B8233A">
        <w:t xml:space="preserve"> stage</w:t>
      </w:r>
      <w:r>
        <w:t>.</w:t>
      </w:r>
    </w:p>
    <w:p w14:paraId="56EC8B50" w14:textId="77777777" w:rsidR="00E43855" w:rsidRDefault="00E43855" w:rsidP="00971404"/>
    <w:p w14:paraId="00EABDBE" w14:textId="3256761A" w:rsidR="00971404" w:rsidRDefault="00E43855" w:rsidP="00971404">
      <w:r>
        <w:t xml:space="preserve">This </w:t>
      </w:r>
      <w:r w:rsidR="00880A25">
        <w:t xml:space="preserve">stage is called </w:t>
      </w:r>
      <w:r>
        <w:t>the 2</w:t>
      </w:r>
      <w:r w:rsidRPr="00E43855">
        <w:rPr>
          <w:vertAlign w:val="superscript"/>
        </w:rPr>
        <w:t>nd</w:t>
      </w:r>
      <w:r w:rsidR="00A654F6">
        <w:t xml:space="preserve"> C</w:t>
      </w:r>
      <w:r>
        <w:t xml:space="preserve">all. </w:t>
      </w:r>
    </w:p>
    <w:p w14:paraId="1C7A77F0" w14:textId="77777777" w:rsidR="00971404" w:rsidRDefault="00971404" w:rsidP="00971404"/>
    <w:p w14:paraId="76F63E0E" w14:textId="77777777" w:rsidR="00654B57" w:rsidRDefault="00FD1D3D" w:rsidP="00971404">
      <w:r>
        <w:t xml:space="preserve">There are lots of good projects. </w:t>
      </w:r>
      <w:r w:rsidR="00BD60CB">
        <w:t xml:space="preserve">                      </w:t>
      </w:r>
    </w:p>
    <w:p w14:paraId="2301E4A6" w14:textId="77777777" w:rsidR="00654B57" w:rsidRDefault="00654B57" w:rsidP="00971404"/>
    <w:p w14:paraId="01A1A3E4" w14:textId="4769D752" w:rsidR="00654B57" w:rsidRDefault="00FD1D3D" w:rsidP="00971404">
      <w:r>
        <w:t>But we can</w:t>
      </w:r>
      <w:r w:rsidR="00654B57">
        <w:t xml:space="preserve"> only give money to some</w:t>
      </w:r>
      <w:r w:rsidR="0099482E">
        <w:t xml:space="preserve"> of them</w:t>
      </w:r>
      <w:r w:rsidR="00654B57">
        <w:t>.</w:t>
      </w:r>
    </w:p>
    <w:p w14:paraId="29DA6871" w14:textId="77777777" w:rsidR="00654B57" w:rsidRDefault="00654B57" w:rsidP="00971404"/>
    <w:p w14:paraId="43BCBD3C" w14:textId="77777777" w:rsidR="00393BD8" w:rsidRDefault="00393BD8" w:rsidP="00971404"/>
    <w:p w14:paraId="62B1A96E" w14:textId="77777777" w:rsidR="00E43855" w:rsidRDefault="00E43855" w:rsidP="00971404"/>
    <w:p w14:paraId="0414A35A" w14:textId="77777777" w:rsidR="00E43855" w:rsidRDefault="00E43855" w:rsidP="00971404"/>
    <w:p w14:paraId="71BA1E17" w14:textId="77777777" w:rsidR="00880A25" w:rsidRDefault="00880A25" w:rsidP="00971404"/>
    <w:p w14:paraId="0C215CFB" w14:textId="77777777" w:rsidR="00880A25" w:rsidRDefault="00880A25" w:rsidP="00971404"/>
    <w:p w14:paraId="76F8D023" w14:textId="77777777" w:rsidR="00880A25" w:rsidRDefault="00880A25" w:rsidP="00971404"/>
    <w:p w14:paraId="4255CF71" w14:textId="77777777" w:rsidR="00880A25" w:rsidRDefault="00880A25" w:rsidP="00971404"/>
    <w:p w14:paraId="7103FE49" w14:textId="77777777" w:rsidR="00880A25" w:rsidRDefault="00880A25" w:rsidP="00971404"/>
    <w:p w14:paraId="481056C5" w14:textId="1BA46612" w:rsidR="00FD1D3D" w:rsidRPr="000456BF" w:rsidRDefault="00D313FA" w:rsidP="004E6B5E">
      <w:pPr>
        <w:pStyle w:val="ListParagraph"/>
        <w:numPr>
          <w:ilvl w:val="0"/>
          <w:numId w:val="19"/>
        </w:num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29280" behindDoc="0" locked="0" layoutInCell="1" allowOverlap="1" wp14:anchorId="191D8625" wp14:editId="0CEC7B36">
            <wp:simplePos x="0" y="0"/>
            <wp:positionH relativeFrom="column">
              <wp:posOffset>-2400300</wp:posOffset>
            </wp:positionH>
            <wp:positionV relativeFrom="paragraph">
              <wp:posOffset>228600</wp:posOffset>
            </wp:positionV>
            <wp:extent cx="2032000" cy="2032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BF" w:rsidRPr="000456BF">
        <w:rPr>
          <w:b/>
          <w:sz w:val="40"/>
          <w:szCs w:val="40"/>
        </w:rPr>
        <w:t>Who will decide who gets money?</w:t>
      </w:r>
      <w:r w:rsidR="00A73BD4">
        <w:rPr>
          <w:b/>
          <w:sz w:val="40"/>
          <w:szCs w:val="40"/>
        </w:rPr>
        <w:t xml:space="preserve"> </w:t>
      </w:r>
    </w:p>
    <w:p w14:paraId="35DDA739" w14:textId="77777777" w:rsidR="00FD1D3D" w:rsidRDefault="00FD1D3D" w:rsidP="00971404"/>
    <w:p w14:paraId="6C925CE0" w14:textId="77777777" w:rsidR="000456BF" w:rsidRDefault="000456BF" w:rsidP="00971404"/>
    <w:p w14:paraId="4601F9C2" w14:textId="125FE659" w:rsidR="000456BF" w:rsidRDefault="000456BF" w:rsidP="00971404">
      <w:r>
        <w:t xml:space="preserve">Your form will be looked at </w:t>
      </w:r>
      <w:r w:rsidR="0057355C">
        <w:t xml:space="preserve">by </w:t>
      </w:r>
      <w:r>
        <w:t xml:space="preserve">a group called a </w:t>
      </w:r>
      <w:r w:rsidRPr="0057355C">
        <w:rPr>
          <w:b/>
        </w:rPr>
        <w:t>National Advisory Group</w:t>
      </w:r>
      <w:r>
        <w:t>.</w:t>
      </w:r>
    </w:p>
    <w:p w14:paraId="2ED5E38B" w14:textId="77777777" w:rsidR="00880A25" w:rsidRDefault="00880A25" w:rsidP="000456BF"/>
    <w:p w14:paraId="5E870D48" w14:textId="77777777" w:rsidR="00880A25" w:rsidRDefault="00880A25" w:rsidP="000456BF"/>
    <w:p w14:paraId="7E156F6D" w14:textId="77777777" w:rsidR="00880A25" w:rsidRDefault="00880A25" w:rsidP="000456BF"/>
    <w:p w14:paraId="1760947F" w14:textId="77777777" w:rsidR="00880A25" w:rsidRDefault="00880A25" w:rsidP="000456BF"/>
    <w:p w14:paraId="1BBA3035" w14:textId="45FA96AF" w:rsidR="000456BF" w:rsidRPr="000456BF" w:rsidRDefault="00D313FA" w:rsidP="000456BF">
      <w:r w:rsidRPr="00EA169C">
        <w:rPr>
          <w:rFonts w:ascii="Helvetica" w:hAnsi="Helvetica" w:cs="Helvetica"/>
          <w:noProof/>
          <w:sz w:val="24"/>
          <w:szCs w:val="24"/>
          <w:highlight w:val="yellow"/>
        </w:rPr>
        <w:drawing>
          <wp:anchor distT="0" distB="0" distL="114300" distR="114300" simplePos="0" relativeHeight="252084224" behindDoc="0" locked="0" layoutInCell="1" allowOverlap="1" wp14:anchorId="10EF7866" wp14:editId="233C4E8F">
            <wp:simplePos x="0" y="0"/>
            <wp:positionH relativeFrom="column">
              <wp:posOffset>-2057400</wp:posOffset>
            </wp:positionH>
            <wp:positionV relativeFrom="paragraph">
              <wp:posOffset>-114300</wp:posOffset>
            </wp:positionV>
            <wp:extent cx="1698625" cy="1698625"/>
            <wp:effectExtent l="0" t="0" r="3175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6BF" w:rsidRPr="000456BF">
        <w:t>There is a group like this for Scotland, Wales, Northern Ireland and England.</w:t>
      </w:r>
    </w:p>
    <w:p w14:paraId="50D82C08" w14:textId="77777777" w:rsidR="000456BF" w:rsidRPr="00EA169C" w:rsidRDefault="000456BF" w:rsidP="000456BF">
      <w:pPr>
        <w:rPr>
          <w:highlight w:val="yellow"/>
        </w:rPr>
      </w:pPr>
    </w:p>
    <w:p w14:paraId="101E1363" w14:textId="77777777" w:rsidR="000456BF" w:rsidRDefault="000456BF" w:rsidP="000456BF">
      <w:pPr>
        <w:rPr>
          <w:highlight w:val="yellow"/>
        </w:rPr>
      </w:pPr>
    </w:p>
    <w:p w14:paraId="6AF8A1E6" w14:textId="77777777" w:rsidR="000456BF" w:rsidRPr="000456BF" w:rsidRDefault="000456BF" w:rsidP="000456BF"/>
    <w:p w14:paraId="13F496D0" w14:textId="79627FC4" w:rsidR="00A73BD4" w:rsidRDefault="000456BF" w:rsidP="000456BF">
      <w:r w:rsidRPr="000456BF">
        <w:t xml:space="preserve">They will look at </w:t>
      </w:r>
      <w:r w:rsidR="00A73BD4">
        <w:t>all the 2</w:t>
      </w:r>
      <w:r w:rsidR="00E43855" w:rsidRPr="00E43855">
        <w:rPr>
          <w:vertAlign w:val="superscript"/>
        </w:rPr>
        <w:t>nd</w:t>
      </w:r>
      <w:r w:rsidR="00C31AB6">
        <w:t xml:space="preserve"> C</w:t>
      </w:r>
      <w:r w:rsidR="00E43855">
        <w:t>all</w:t>
      </w:r>
      <w:r w:rsidR="00A73BD4">
        <w:t xml:space="preserve"> forms.</w:t>
      </w:r>
    </w:p>
    <w:p w14:paraId="27CB78AF" w14:textId="77777777" w:rsidR="00A73BD4" w:rsidRDefault="00A73BD4" w:rsidP="000456BF"/>
    <w:p w14:paraId="5E8211F3" w14:textId="77777777" w:rsidR="00D313FA" w:rsidRDefault="00D313FA" w:rsidP="000456BF"/>
    <w:p w14:paraId="3EF77204" w14:textId="68E2FDDD" w:rsidR="00D313FA" w:rsidRDefault="00D313FA" w:rsidP="000456BF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0304" behindDoc="0" locked="0" layoutInCell="1" allowOverlap="1" wp14:anchorId="44C20B77" wp14:editId="6731F607">
            <wp:simplePos x="0" y="0"/>
            <wp:positionH relativeFrom="column">
              <wp:posOffset>-2286000</wp:posOffset>
            </wp:positionH>
            <wp:positionV relativeFrom="paragraph">
              <wp:posOffset>26035</wp:posOffset>
            </wp:positionV>
            <wp:extent cx="1943100" cy="19431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DDDC05" w14:textId="77777777" w:rsidR="00D313FA" w:rsidRDefault="00D313FA" w:rsidP="000456BF"/>
    <w:p w14:paraId="3E105184" w14:textId="41E0D1F2" w:rsidR="00A73BD4" w:rsidRDefault="00A73BD4" w:rsidP="000456BF"/>
    <w:p w14:paraId="131405CE" w14:textId="12BD983E" w:rsidR="00A73BD4" w:rsidRDefault="00A73BD4" w:rsidP="000456BF"/>
    <w:p w14:paraId="5E257497" w14:textId="6EF36661" w:rsidR="00A73BD4" w:rsidRPr="00A73BD4" w:rsidRDefault="00A73BD4" w:rsidP="00A73BD4">
      <w:r w:rsidRPr="00A73BD4">
        <w:t xml:space="preserve">They will choose some projects                      that they think </w:t>
      </w:r>
      <w:r>
        <w:t>are good</w:t>
      </w:r>
      <w:r w:rsidRPr="00A73BD4">
        <w:t>.</w:t>
      </w:r>
    </w:p>
    <w:p w14:paraId="5963C223" w14:textId="77777777" w:rsidR="00A73BD4" w:rsidRPr="00A73BD4" w:rsidRDefault="00A73BD4" w:rsidP="00A73BD4"/>
    <w:p w14:paraId="631B98C5" w14:textId="7E0A8793" w:rsidR="00A73BD4" w:rsidRDefault="00A73BD4" w:rsidP="00A73BD4"/>
    <w:p w14:paraId="3A6DC5E8" w14:textId="77777777" w:rsidR="00D313FA" w:rsidRDefault="00D313FA" w:rsidP="00A73BD4"/>
    <w:p w14:paraId="204E218F" w14:textId="11E961A2" w:rsidR="00D313FA" w:rsidRDefault="00D313FA" w:rsidP="00A73BD4">
      <w:r w:rsidRPr="00A73BD4">
        <w:rPr>
          <w:noProof/>
        </w:rPr>
        <w:drawing>
          <wp:anchor distT="0" distB="0" distL="114300" distR="114300" simplePos="0" relativeHeight="252086272" behindDoc="0" locked="0" layoutInCell="1" allowOverlap="1" wp14:anchorId="4738C22F" wp14:editId="5E52528A">
            <wp:simplePos x="0" y="0"/>
            <wp:positionH relativeFrom="column">
              <wp:posOffset>-2286000</wp:posOffset>
            </wp:positionH>
            <wp:positionV relativeFrom="paragraph">
              <wp:posOffset>208915</wp:posOffset>
            </wp:positionV>
            <wp:extent cx="1943100" cy="19431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A4157" w14:textId="77777777" w:rsidR="00D313FA" w:rsidRDefault="00D313FA" w:rsidP="00A73BD4"/>
    <w:p w14:paraId="0518CA79" w14:textId="0C072AFA" w:rsidR="00A73BD4" w:rsidRPr="00A73BD4" w:rsidRDefault="00A73BD4" w:rsidP="00A73BD4">
      <w:r>
        <w:t>A group called</w:t>
      </w:r>
      <w:r w:rsidRPr="00A73BD4">
        <w:t xml:space="preserve"> </w:t>
      </w:r>
      <w:r w:rsidRPr="00E715EC">
        <w:rPr>
          <w:b/>
        </w:rPr>
        <w:t>The Central Research Committee</w:t>
      </w:r>
      <w:r>
        <w:t xml:space="preserve"> </w:t>
      </w:r>
      <w:r w:rsidRPr="00A73BD4">
        <w:t>will make the final decision</w:t>
      </w:r>
      <w:r>
        <w:t xml:space="preserve">         </w:t>
      </w:r>
      <w:r w:rsidRPr="00A73BD4">
        <w:t xml:space="preserve"> about what projects to give money to</w:t>
      </w:r>
      <w:r>
        <w:t>.</w:t>
      </w:r>
      <w:r w:rsidRPr="00A73BD4">
        <w:t xml:space="preserve"> </w:t>
      </w:r>
    </w:p>
    <w:p w14:paraId="231C3D47" w14:textId="166092B8" w:rsidR="00A73BD4" w:rsidRPr="00EA169C" w:rsidRDefault="00A73BD4" w:rsidP="00A73BD4">
      <w:pPr>
        <w:rPr>
          <w:highlight w:val="yellow"/>
        </w:rPr>
      </w:pPr>
    </w:p>
    <w:p w14:paraId="0D67A4E9" w14:textId="77777777" w:rsidR="00A73BD4" w:rsidRDefault="00A73BD4" w:rsidP="00A73BD4">
      <w:pPr>
        <w:rPr>
          <w:highlight w:val="yellow"/>
        </w:rPr>
      </w:pPr>
    </w:p>
    <w:p w14:paraId="7864EE29" w14:textId="485E63A4" w:rsidR="00A73BD4" w:rsidRPr="00E715EC" w:rsidRDefault="007F0DA8" w:rsidP="00A73BD4">
      <w:r w:rsidRPr="00E715EC">
        <w:t>They will do this in a fa</w:t>
      </w:r>
      <w:r w:rsidR="00EF033F" w:rsidRPr="00E715EC">
        <w:t>i</w:t>
      </w:r>
      <w:r w:rsidRPr="00E715EC">
        <w:t>r way for everyone.</w:t>
      </w:r>
    </w:p>
    <w:p w14:paraId="5C2E497F" w14:textId="77777777" w:rsidR="00A73BD4" w:rsidRPr="00EA169C" w:rsidRDefault="00A73BD4" w:rsidP="00A73BD4">
      <w:pPr>
        <w:rPr>
          <w:highlight w:val="yellow"/>
        </w:rPr>
      </w:pPr>
    </w:p>
    <w:p w14:paraId="76C67895" w14:textId="77777777" w:rsidR="00A73BD4" w:rsidRPr="00EA169C" w:rsidRDefault="00A73BD4" w:rsidP="00A73BD4">
      <w:pPr>
        <w:rPr>
          <w:highlight w:val="yellow"/>
        </w:rPr>
      </w:pPr>
    </w:p>
    <w:p w14:paraId="664AF044" w14:textId="02C03933" w:rsidR="00971404" w:rsidRPr="0042105F" w:rsidRDefault="00454476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1328" behindDoc="0" locked="0" layoutInCell="1" allowOverlap="1" wp14:anchorId="5F1B32EE" wp14:editId="235F0463">
            <wp:simplePos x="0" y="0"/>
            <wp:positionH relativeFrom="column">
              <wp:posOffset>-2400300</wp:posOffset>
            </wp:positionH>
            <wp:positionV relativeFrom="paragraph">
              <wp:posOffset>457200</wp:posOffset>
            </wp:positionV>
            <wp:extent cx="2057400" cy="20574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05F" w:rsidRPr="0042105F">
        <w:rPr>
          <w:b/>
          <w:sz w:val="40"/>
          <w:szCs w:val="40"/>
        </w:rPr>
        <w:t xml:space="preserve">3. What do we mean by </w:t>
      </w:r>
      <w:r w:rsidR="00E715EC">
        <w:rPr>
          <w:b/>
          <w:sz w:val="40"/>
          <w:szCs w:val="40"/>
        </w:rPr>
        <w:t xml:space="preserve">                    </w:t>
      </w:r>
      <w:r w:rsidR="00273ABD">
        <w:rPr>
          <w:b/>
          <w:sz w:val="40"/>
          <w:szCs w:val="40"/>
        </w:rPr>
        <w:t>the main person to speak to</w:t>
      </w:r>
      <w:r w:rsidR="0042105F" w:rsidRPr="0042105F">
        <w:rPr>
          <w:b/>
          <w:sz w:val="40"/>
          <w:szCs w:val="40"/>
        </w:rPr>
        <w:t>?</w:t>
      </w:r>
    </w:p>
    <w:p w14:paraId="63F0494D" w14:textId="14FB2B7E" w:rsidR="00971404" w:rsidRDefault="00971404">
      <w:pPr>
        <w:rPr>
          <w:sz w:val="54"/>
          <w:szCs w:val="54"/>
        </w:rPr>
      </w:pPr>
    </w:p>
    <w:p w14:paraId="5CB7798D" w14:textId="232B6400" w:rsidR="0042105F" w:rsidRPr="0042105F" w:rsidRDefault="0042105F">
      <w:r w:rsidRPr="0042105F">
        <w:t>There needs to be a main person for us</w:t>
      </w:r>
      <w:r w:rsidR="00687233">
        <w:t xml:space="preserve">             </w:t>
      </w:r>
      <w:r w:rsidRPr="0042105F">
        <w:t xml:space="preserve"> to speak to about the project.</w:t>
      </w:r>
    </w:p>
    <w:p w14:paraId="5029D673" w14:textId="63F39ADE" w:rsidR="00E715EC" w:rsidRDefault="00E715EC">
      <w:pPr>
        <w:rPr>
          <w:sz w:val="54"/>
          <w:szCs w:val="54"/>
        </w:rPr>
      </w:pPr>
    </w:p>
    <w:p w14:paraId="4800CF7C" w14:textId="52A67B75" w:rsidR="0042105F" w:rsidRPr="0042105F" w:rsidRDefault="0042105F">
      <w:r w:rsidRPr="0042105F">
        <w:t xml:space="preserve">This person could be from any </w:t>
      </w:r>
      <w:r w:rsidR="001670CA">
        <w:t xml:space="preserve">group             </w:t>
      </w:r>
      <w:r w:rsidRPr="0042105F">
        <w:t xml:space="preserve"> you </w:t>
      </w:r>
      <w:r w:rsidR="001670CA">
        <w:t>work</w:t>
      </w:r>
      <w:r w:rsidRPr="0042105F">
        <w:t xml:space="preserve"> with</w:t>
      </w:r>
      <w:r>
        <w:t xml:space="preserve"> on the project</w:t>
      </w:r>
      <w:r w:rsidRPr="0042105F">
        <w:t>.</w:t>
      </w:r>
    </w:p>
    <w:p w14:paraId="6F2D9530" w14:textId="77777777" w:rsidR="00880A25" w:rsidRDefault="00880A25" w:rsidP="00880A25"/>
    <w:p w14:paraId="42C15676" w14:textId="77777777" w:rsidR="00880A25" w:rsidRDefault="00880A25" w:rsidP="00880A25"/>
    <w:p w14:paraId="0E1EC8CF" w14:textId="77777777" w:rsidR="00880A25" w:rsidRDefault="00880A25" w:rsidP="00880A25"/>
    <w:p w14:paraId="4E0A5BCE" w14:textId="77777777" w:rsidR="00880A25" w:rsidRDefault="00880A25" w:rsidP="00880A25"/>
    <w:p w14:paraId="7E70C6EC" w14:textId="77777777" w:rsidR="00880A25" w:rsidRDefault="00880A25" w:rsidP="00880A25"/>
    <w:p w14:paraId="006B549C" w14:textId="158CD114" w:rsidR="0042105F" w:rsidRDefault="00454476" w:rsidP="00880A2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3376" behindDoc="0" locked="0" layoutInCell="1" allowOverlap="1" wp14:anchorId="10C111DE" wp14:editId="184529BF">
            <wp:simplePos x="0" y="0"/>
            <wp:positionH relativeFrom="column">
              <wp:posOffset>-2400300</wp:posOffset>
            </wp:positionH>
            <wp:positionV relativeFrom="paragraph">
              <wp:posOffset>-571500</wp:posOffset>
            </wp:positionV>
            <wp:extent cx="2032000" cy="2032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05F">
        <w:t xml:space="preserve">This person will: </w:t>
      </w:r>
    </w:p>
    <w:p w14:paraId="30999A8C" w14:textId="77777777" w:rsidR="0042105F" w:rsidRDefault="0042105F" w:rsidP="004E6B5E">
      <w:pPr>
        <w:pStyle w:val="ListParagraph"/>
        <w:numPr>
          <w:ilvl w:val="0"/>
          <w:numId w:val="21"/>
        </w:numPr>
        <w:spacing w:after="120"/>
        <w:contextualSpacing w:val="0"/>
      </w:pPr>
      <w:r>
        <w:t>be the person we speak to about DRILL</w:t>
      </w:r>
    </w:p>
    <w:p w14:paraId="0FCAB758" w14:textId="77777777" w:rsidR="0042105F" w:rsidRDefault="0042105F" w:rsidP="004E6B5E">
      <w:pPr>
        <w:pStyle w:val="ListParagraph"/>
        <w:numPr>
          <w:ilvl w:val="0"/>
          <w:numId w:val="21"/>
        </w:numPr>
        <w:spacing w:after="120"/>
        <w:contextualSpacing w:val="0"/>
      </w:pPr>
      <w:r>
        <w:t>be in charge of any money we give                       and send us reports</w:t>
      </w:r>
      <w:r w:rsidRPr="00EF4EE7">
        <w:rPr>
          <w:rFonts w:ascii="Helvetica" w:hAnsi="Helvetica" w:cs="Helvetica"/>
          <w:sz w:val="24"/>
          <w:szCs w:val="24"/>
        </w:rPr>
        <w:t xml:space="preserve"> </w:t>
      </w:r>
      <w:r w:rsidRPr="00E715EC">
        <w:t>when we ask them to</w:t>
      </w:r>
    </w:p>
    <w:p w14:paraId="6918020A" w14:textId="77777777" w:rsidR="00D75952" w:rsidRDefault="00D75952">
      <w:pPr>
        <w:rPr>
          <w:sz w:val="54"/>
          <w:szCs w:val="54"/>
        </w:rPr>
      </w:pPr>
    </w:p>
    <w:p w14:paraId="45E5B043" w14:textId="6E5AA5E2" w:rsidR="00971404" w:rsidRDefault="00454476">
      <w:pPr>
        <w:rPr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4400" behindDoc="0" locked="0" layoutInCell="1" allowOverlap="1" wp14:anchorId="4DFF96F5" wp14:editId="31949624">
            <wp:simplePos x="0" y="0"/>
            <wp:positionH relativeFrom="column">
              <wp:posOffset>-2171700</wp:posOffset>
            </wp:positionH>
            <wp:positionV relativeFrom="paragraph">
              <wp:posOffset>233680</wp:posOffset>
            </wp:positionV>
            <wp:extent cx="1600200" cy="17145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D50F6" w14:textId="70224915" w:rsidR="00687233" w:rsidRDefault="00687233">
      <w:r>
        <w:t>They</w:t>
      </w:r>
      <w:r w:rsidR="00E715EC">
        <w:t xml:space="preserve"> should have experience of doing              this work.</w:t>
      </w:r>
    </w:p>
    <w:p w14:paraId="575552AE" w14:textId="77777777" w:rsidR="00687233" w:rsidRDefault="00687233"/>
    <w:p w14:paraId="7C4FE63F" w14:textId="77777777" w:rsidR="00687233" w:rsidRDefault="00687233"/>
    <w:p w14:paraId="38F04C75" w14:textId="640BFA33" w:rsidR="00687233" w:rsidRPr="00880A25" w:rsidRDefault="00687233">
      <w:r w:rsidRPr="00880A25">
        <w:t xml:space="preserve">The organisation they work for must be good at looking after money </w:t>
      </w:r>
      <w:r w:rsidR="003701BE" w:rsidRPr="00880A25">
        <w:t>in this way</w:t>
      </w:r>
      <w:r w:rsidRPr="00880A25">
        <w:t>.</w:t>
      </w:r>
    </w:p>
    <w:p w14:paraId="49F59671" w14:textId="18675056" w:rsidR="00687233" w:rsidRPr="00880A25" w:rsidRDefault="00454476">
      <w:r w:rsidRPr="00880A25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5424" behindDoc="0" locked="0" layoutInCell="1" allowOverlap="1" wp14:anchorId="0D2B2286" wp14:editId="4E81BFAB">
            <wp:simplePos x="0" y="0"/>
            <wp:positionH relativeFrom="column">
              <wp:posOffset>-2400300</wp:posOffset>
            </wp:positionH>
            <wp:positionV relativeFrom="paragraph">
              <wp:posOffset>38100</wp:posOffset>
            </wp:positionV>
            <wp:extent cx="2032000" cy="20320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0F2F4" w14:textId="0130AC74" w:rsidR="00687233" w:rsidRDefault="00687233">
      <w:r w:rsidRPr="00880A25">
        <w:t>They must have enough money themselves.</w:t>
      </w:r>
    </w:p>
    <w:p w14:paraId="5199A9F5" w14:textId="77777777" w:rsidR="00687233" w:rsidRDefault="00687233"/>
    <w:p w14:paraId="0F1A0F06" w14:textId="77777777" w:rsidR="00687233" w:rsidRDefault="00687233"/>
    <w:p w14:paraId="3079F9CB" w14:textId="77777777" w:rsidR="00E715EC" w:rsidRDefault="00E715EC"/>
    <w:p w14:paraId="503D10A0" w14:textId="47431A3A" w:rsidR="00E715EC" w:rsidRDefault="00E715EC">
      <w:r>
        <w:t>The main person needs to send us              some information about their organisation.</w:t>
      </w:r>
    </w:p>
    <w:p w14:paraId="75BF05AF" w14:textId="77777777" w:rsidR="00687233" w:rsidRDefault="00687233"/>
    <w:p w14:paraId="2737B912" w14:textId="75112465" w:rsidR="00687233" w:rsidRDefault="00687233" w:rsidP="004E6B5E">
      <w:pPr>
        <w:pStyle w:val="ListParagraph"/>
        <w:numPr>
          <w:ilvl w:val="0"/>
          <w:numId w:val="2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Do </w:t>
      </w:r>
      <w:r w:rsidR="003701BE">
        <w:rPr>
          <w:b/>
          <w:sz w:val="40"/>
          <w:szCs w:val="40"/>
        </w:rPr>
        <w:t>you</w:t>
      </w:r>
      <w:r>
        <w:rPr>
          <w:b/>
          <w:sz w:val="40"/>
          <w:szCs w:val="40"/>
        </w:rPr>
        <w:t xml:space="preserve"> have to work with          other organisations to do         </w:t>
      </w:r>
      <w:r w:rsidR="003701BE">
        <w:rPr>
          <w:b/>
          <w:sz w:val="40"/>
          <w:szCs w:val="40"/>
        </w:rPr>
        <w:t xml:space="preserve">your </w:t>
      </w:r>
      <w:r>
        <w:rPr>
          <w:b/>
          <w:sz w:val="40"/>
          <w:szCs w:val="40"/>
        </w:rPr>
        <w:t>project?</w:t>
      </w:r>
    </w:p>
    <w:p w14:paraId="60E66DBB" w14:textId="13A61CC6" w:rsidR="00687233" w:rsidRDefault="00687233" w:rsidP="00687233">
      <w:pPr>
        <w:pStyle w:val="ListParagraph"/>
        <w:ind w:left="440"/>
        <w:rPr>
          <w:b/>
          <w:sz w:val="40"/>
          <w:szCs w:val="40"/>
        </w:rPr>
      </w:pPr>
    </w:p>
    <w:p w14:paraId="38B62E44" w14:textId="6E6B31D2" w:rsidR="00EA63B1" w:rsidRPr="00EA63B1" w:rsidRDefault="00EA63B1" w:rsidP="00EA63B1">
      <w:pPr>
        <w:pStyle w:val="ListParagraph"/>
        <w:ind w:left="0"/>
      </w:pPr>
      <w:r w:rsidRPr="00EA63B1">
        <w:t xml:space="preserve">No you don’t. </w:t>
      </w:r>
    </w:p>
    <w:p w14:paraId="2E98839B" w14:textId="34FBC131" w:rsidR="00EA63B1" w:rsidRPr="00EA63B1" w:rsidRDefault="00C4209D" w:rsidP="00EA63B1">
      <w:pPr>
        <w:pStyle w:val="ListParagraph"/>
        <w:ind w:left="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6448" behindDoc="0" locked="0" layoutInCell="1" allowOverlap="1" wp14:anchorId="623DDD8C" wp14:editId="392F3D55">
            <wp:simplePos x="0" y="0"/>
            <wp:positionH relativeFrom="column">
              <wp:posOffset>-2400300</wp:posOffset>
            </wp:positionH>
            <wp:positionV relativeFrom="paragraph">
              <wp:posOffset>83820</wp:posOffset>
            </wp:positionV>
            <wp:extent cx="2032000" cy="203200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A6BAC" w14:textId="5179493E" w:rsidR="00EA63B1" w:rsidRDefault="00EA63B1" w:rsidP="00EA63B1">
      <w:pPr>
        <w:pStyle w:val="ListParagraph"/>
        <w:ind w:left="0"/>
      </w:pPr>
      <w:r>
        <w:t>But you must sho</w:t>
      </w:r>
      <w:r w:rsidR="000F2F5E">
        <w:t>w</w:t>
      </w:r>
      <w:r>
        <w:t xml:space="preserve"> us that:</w:t>
      </w:r>
    </w:p>
    <w:p w14:paraId="7B347637" w14:textId="77777777" w:rsidR="00EA63B1" w:rsidRDefault="00EA63B1" w:rsidP="00EA63B1">
      <w:pPr>
        <w:pStyle w:val="ListParagraph"/>
        <w:ind w:left="0"/>
      </w:pPr>
    </w:p>
    <w:p w14:paraId="3CA74D78" w14:textId="2607F39D" w:rsidR="00EA63B1" w:rsidRDefault="00EA63B1" w:rsidP="004E6B5E">
      <w:pPr>
        <w:pStyle w:val="ListParagraph"/>
        <w:numPr>
          <w:ilvl w:val="0"/>
          <w:numId w:val="23"/>
        </w:numPr>
        <w:ind w:left="360"/>
      </w:pPr>
      <w:r w:rsidRPr="00004ED5">
        <w:t xml:space="preserve">disabled people are a very big part              of your project and make decisions about it </w:t>
      </w:r>
    </w:p>
    <w:p w14:paraId="3F066337" w14:textId="77777777" w:rsidR="00004ED5" w:rsidRDefault="00004ED5" w:rsidP="00004ED5"/>
    <w:p w14:paraId="1A19A567" w14:textId="77777777" w:rsidR="009819CC" w:rsidRDefault="009819CC" w:rsidP="00004ED5"/>
    <w:p w14:paraId="4769C063" w14:textId="1BE7F7F0" w:rsidR="00004ED5" w:rsidRPr="00004ED5" w:rsidRDefault="00880A25" w:rsidP="004E6B5E">
      <w:pPr>
        <w:pStyle w:val="ListParagraph"/>
        <w:numPr>
          <w:ilvl w:val="0"/>
          <w:numId w:val="23"/>
        </w:numPr>
        <w:ind w:left="36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7472" behindDoc="0" locked="0" layoutInCell="1" allowOverlap="1" wp14:anchorId="24BCB7F8" wp14:editId="07DAD2E6">
            <wp:simplePos x="0" y="0"/>
            <wp:positionH relativeFrom="column">
              <wp:posOffset>-2286000</wp:posOffset>
            </wp:positionH>
            <wp:positionV relativeFrom="paragraph">
              <wp:posOffset>263525</wp:posOffset>
            </wp:positionV>
            <wp:extent cx="2032000" cy="2032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ED5">
        <w:t xml:space="preserve">disabled people and other people </w:t>
      </w:r>
      <w:r w:rsidR="0085023E">
        <w:t xml:space="preserve">             </w:t>
      </w:r>
      <w:r w:rsidR="00004ED5">
        <w:t xml:space="preserve">work together and </w:t>
      </w:r>
      <w:r w:rsidR="009819CC">
        <w:t>have the same say</w:t>
      </w:r>
      <w:r w:rsidR="0085023E">
        <w:t xml:space="preserve">           </w:t>
      </w:r>
      <w:r w:rsidR="009819CC">
        <w:t xml:space="preserve"> in what happens</w:t>
      </w:r>
    </w:p>
    <w:p w14:paraId="3DE1D11E" w14:textId="3E1738B9" w:rsidR="00EA63B1" w:rsidRDefault="00EA63B1" w:rsidP="00EA63B1">
      <w:pPr>
        <w:pStyle w:val="ListParagraph"/>
        <w:ind w:left="0"/>
      </w:pPr>
    </w:p>
    <w:p w14:paraId="64EB3250" w14:textId="77777777" w:rsidR="009819CC" w:rsidRDefault="009819CC" w:rsidP="00EA63B1">
      <w:pPr>
        <w:pStyle w:val="ListParagraph"/>
        <w:ind w:left="0"/>
      </w:pPr>
    </w:p>
    <w:p w14:paraId="3CC1DC21" w14:textId="33FB5B32" w:rsidR="00EA63B1" w:rsidRDefault="00EA63B1" w:rsidP="004E6B5E">
      <w:pPr>
        <w:pStyle w:val="ListParagraph"/>
        <w:numPr>
          <w:ilvl w:val="0"/>
          <w:numId w:val="23"/>
        </w:numPr>
        <w:ind w:left="360"/>
      </w:pPr>
      <w:r>
        <w:t xml:space="preserve">the way you do your project is good </w:t>
      </w:r>
      <w:r w:rsidR="009819CC">
        <w:t xml:space="preserve">          </w:t>
      </w:r>
      <w:r>
        <w:t xml:space="preserve">and will work well </w:t>
      </w:r>
    </w:p>
    <w:p w14:paraId="7426C011" w14:textId="77777777" w:rsidR="00EA63B1" w:rsidRDefault="00EA63B1" w:rsidP="00EA63B1">
      <w:pPr>
        <w:pStyle w:val="ListParagraph"/>
        <w:ind w:left="0"/>
      </w:pPr>
    </w:p>
    <w:p w14:paraId="6CB97C40" w14:textId="63EFBBC5" w:rsidR="00EA63B1" w:rsidRDefault="00EA63B1" w:rsidP="00EA63B1">
      <w:pPr>
        <w:pStyle w:val="ListParagraph"/>
        <w:ind w:left="0"/>
      </w:pPr>
    </w:p>
    <w:p w14:paraId="43223BF2" w14:textId="77777777" w:rsidR="000F2F5E" w:rsidRDefault="000F2F5E" w:rsidP="00EA63B1">
      <w:pPr>
        <w:pStyle w:val="ListParagraph"/>
        <w:ind w:left="0"/>
      </w:pPr>
    </w:p>
    <w:p w14:paraId="78FC27F3" w14:textId="77777777" w:rsidR="00880A25" w:rsidRDefault="00880A25" w:rsidP="00EA63B1">
      <w:pPr>
        <w:pStyle w:val="ListParagraph"/>
        <w:ind w:left="0"/>
      </w:pPr>
    </w:p>
    <w:p w14:paraId="7C958465" w14:textId="77777777" w:rsidR="00880A25" w:rsidRDefault="00880A25" w:rsidP="00EA63B1">
      <w:pPr>
        <w:pStyle w:val="ListParagraph"/>
        <w:ind w:left="0"/>
      </w:pPr>
    </w:p>
    <w:p w14:paraId="1C6A67A8" w14:textId="7F036EFF" w:rsidR="00EA63B1" w:rsidRPr="00EA63B1" w:rsidRDefault="000F2F5E" w:rsidP="00EA63B1">
      <w:pPr>
        <w:pStyle w:val="ListParagraph"/>
        <w:ind w:left="0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8496" behindDoc="0" locked="0" layoutInCell="1" allowOverlap="1" wp14:anchorId="254687EF" wp14:editId="4DF9F203">
            <wp:simplePos x="0" y="0"/>
            <wp:positionH relativeFrom="column">
              <wp:posOffset>-2286000</wp:posOffset>
            </wp:positionH>
            <wp:positionV relativeFrom="paragraph">
              <wp:posOffset>36195</wp:posOffset>
            </wp:positionV>
            <wp:extent cx="2032000" cy="2032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B7463" w14:textId="0BD3C852" w:rsidR="00EA63B1" w:rsidRPr="00EA63B1" w:rsidRDefault="00EA63B1" w:rsidP="00EA63B1">
      <w:pPr>
        <w:pStyle w:val="ListParagraph"/>
        <w:ind w:left="0"/>
      </w:pPr>
      <w:r w:rsidRPr="00EA63B1">
        <w:t>Of</w:t>
      </w:r>
      <w:r>
        <w:t>ten it is best to work with                                    a</w:t>
      </w:r>
      <w:r w:rsidR="009819CC">
        <w:t>n organisation of</w:t>
      </w:r>
      <w:r>
        <w:t xml:space="preserve"> </w:t>
      </w:r>
      <w:r w:rsidR="009819CC">
        <w:t xml:space="preserve">disabled people </w:t>
      </w:r>
      <w:r w:rsidRPr="00EA63B1">
        <w:t>to do this.</w:t>
      </w:r>
    </w:p>
    <w:p w14:paraId="5C1DBBC8" w14:textId="77777777" w:rsidR="00EA63B1" w:rsidRPr="00EA63B1" w:rsidRDefault="00EA63B1" w:rsidP="00EA63B1">
      <w:pPr>
        <w:pStyle w:val="ListParagraph"/>
        <w:ind w:left="0"/>
      </w:pPr>
    </w:p>
    <w:p w14:paraId="46C62F8B" w14:textId="77777777" w:rsidR="00EA63B1" w:rsidRDefault="00EA63B1" w:rsidP="00EA63B1">
      <w:pPr>
        <w:pStyle w:val="ListParagraph"/>
        <w:ind w:left="0"/>
      </w:pPr>
    </w:p>
    <w:p w14:paraId="0A27040D" w14:textId="77777777" w:rsidR="00EA63B1" w:rsidRPr="00EA63B1" w:rsidRDefault="00EA63B1" w:rsidP="00EA63B1">
      <w:pPr>
        <w:pStyle w:val="ListParagraph"/>
        <w:ind w:left="0"/>
      </w:pPr>
    </w:p>
    <w:p w14:paraId="51D00F46" w14:textId="0AAF9211" w:rsidR="00EA63B1" w:rsidRPr="00EA63B1" w:rsidRDefault="00EA63B1" w:rsidP="00EA63B1">
      <w:pPr>
        <w:pStyle w:val="ListParagraph"/>
        <w:ind w:left="0"/>
      </w:pPr>
      <w:r w:rsidRPr="00EA63B1">
        <w:t>But we may give money to projects</w:t>
      </w:r>
      <w:r>
        <w:t xml:space="preserve"> </w:t>
      </w:r>
      <w:r w:rsidRPr="00EA63B1">
        <w:t>that work in different ways.</w:t>
      </w:r>
    </w:p>
    <w:p w14:paraId="72F5DEB5" w14:textId="77777777" w:rsidR="00EA63B1" w:rsidRDefault="00EA63B1" w:rsidP="00687233">
      <w:pPr>
        <w:pStyle w:val="ListParagraph"/>
        <w:ind w:left="440"/>
        <w:rPr>
          <w:b/>
          <w:sz w:val="40"/>
          <w:szCs w:val="40"/>
        </w:rPr>
      </w:pPr>
    </w:p>
    <w:p w14:paraId="574D39F4" w14:textId="77777777" w:rsidR="00EA63B1" w:rsidRDefault="00EA63B1" w:rsidP="00687233">
      <w:pPr>
        <w:pStyle w:val="ListParagraph"/>
        <w:ind w:left="440"/>
        <w:rPr>
          <w:b/>
          <w:sz w:val="40"/>
          <w:szCs w:val="40"/>
        </w:rPr>
      </w:pPr>
    </w:p>
    <w:p w14:paraId="399D850B" w14:textId="77777777" w:rsidR="00EA63B1" w:rsidRDefault="00EA63B1" w:rsidP="00687233">
      <w:pPr>
        <w:pStyle w:val="ListParagraph"/>
        <w:ind w:left="440"/>
        <w:rPr>
          <w:b/>
          <w:sz w:val="40"/>
          <w:szCs w:val="40"/>
        </w:rPr>
      </w:pPr>
    </w:p>
    <w:p w14:paraId="6AACD817" w14:textId="23F8E607" w:rsidR="00687233" w:rsidRDefault="00336E48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39520" behindDoc="0" locked="0" layoutInCell="1" allowOverlap="1" wp14:anchorId="7E753A2C" wp14:editId="4C04F8FD">
            <wp:simplePos x="0" y="0"/>
            <wp:positionH relativeFrom="column">
              <wp:posOffset>-2400300</wp:posOffset>
            </wp:positionH>
            <wp:positionV relativeFrom="paragraph">
              <wp:posOffset>571500</wp:posOffset>
            </wp:positionV>
            <wp:extent cx="2032000" cy="20320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F62">
        <w:rPr>
          <w:b/>
          <w:sz w:val="40"/>
          <w:szCs w:val="40"/>
        </w:rPr>
        <w:t xml:space="preserve">5. </w:t>
      </w:r>
      <w:r w:rsidR="00833FAA">
        <w:rPr>
          <w:b/>
          <w:sz w:val="40"/>
          <w:szCs w:val="40"/>
        </w:rPr>
        <w:t>Can we</w:t>
      </w:r>
      <w:r w:rsidR="009E09DB">
        <w:rPr>
          <w:b/>
          <w:sz w:val="40"/>
          <w:szCs w:val="40"/>
        </w:rPr>
        <w:t xml:space="preserve"> give money to test important ideas</w:t>
      </w:r>
      <w:r w:rsidR="00EA63B1">
        <w:rPr>
          <w:b/>
          <w:sz w:val="40"/>
          <w:szCs w:val="40"/>
        </w:rPr>
        <w:t>?</w:t>
      </w:r>
    </w:p>
    <w:p w14:paraId="03EAD7E8" w14:textId="77777777" w:rsidR="00687233" w:rsidRDefault="00687233">
      <w:pPr>
        <w:rPr>
          <w:sz w:val="54"/>
          <w:szCs w:val="54"/>
        </w:rPr>
      </w:pPr>
    </w:p>
    <w:p w14:paraId="15D31C26" w14:textId="77777777" w:rsidR="00EA63B1" w:rsidRDefault="00EA63B1">
      <w:r>
        <w:t>We can do this sometimes.</w:t>
      </w:r>
    </w:p>
    <w:p w14:paraId="1B9D2083" w14:textId="77777777" w:rsidR="001F3392" w:rsidRDefault="001F3392"/>
    <w:p w14:paraId="018DBBDF" w14:textId="77777777" w:rsidR="00EA63B1" w:rsidRDefault="00EA63B1"/>
    <w:p w14:paraId="17BC83AE" w14:textId="71477B91" w:rsidR="009E09DB" w:rsidRDefault="009E09DB">
      <w:r>
        <w:t>We can give money to projects that test out     a very good idea.</w:t>
      </w:r>
    </w:p>
    <w:p w14:paraId="69C9786D" w14:textId="38B27715" w:rsidR="009E09DB" w:rsidRDefault="009E09DB"/>
    <w:p w14:paraId="711DCE7A" w14:textId="77777777" w:rsidR="009E09DB" w:rsidRDefault="009E09DB"/>
    <w:p w14:paraId="08C63C07" w14:textId="2DB8742F" w:rsidR="00880A25" w:rsidRDefault="00A9387A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0544" behindDoc="0" locked="0" layoutInCell="1" allowOverlap="1" wp14:anchorId="488175C7" wp14:editId="67E74DCB">
            <wp:simplePos x="0" y="0"/>
            <wp:positionH relativeFrom="column">
              <wp:posOffset>-2286000</wp:posOffset>
            </wp:positionH>
            <wp:positionV relativeFrom="paragraph">
              <wp:posOffset>128905</wp:posOffset>
            </wp:positionV>
            <wp:extent cx="2032000" cy="20320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58C0A" w14:textId="473DECF6" w:rsidR="00880A25" w:rsidRDefault="00880A25"/>
    <w:p w14:paraId="1F871934" w14:textId="1814E88F" w:rsidR="009E09DB" w:rsidRDefault="009E09DB">
      <w:r>
        <w:t xml:space="preserve">These projects are called </w:t>
      </w:r>
      <w:r w:rsidRPr="009E09DB">
        <w:rPr>
          <w:b/>
        </w:rPr>
        <w:t>pilot projects</w:t>
      </w:r>
      <w:r>
        <w:t>.</w:t>
      </w:r>
    </w:p>
    <w:p w14:paraId="5E5C5AD1" w14:textId="1CB0AF2C" w:rsidR="009E09DB" w:rsidRDefault="009E09DB"/>
    <w:p w14:paraId="752A6740" w14:textId="046838E9" w:rsidR="009E09DB" w:rsidRDefault="009E09DB"/>
    <w:p w14:paraId="7C422722" w14:textId="7E69E77E" w:rsidR="009E09DB" w:rsidRDefault="009E09DB">
      <w:r>
        <w:t>Sometimes people have already looked             at this idea.</w:t>
      </w:r>
    </w:p>
    <w:p w14:paraId="1FE0D1AF" w14:textId="77777777" w:rsidR="009E09DB" w:rsidRDefault="009E09DB"/>
    <w:p w14:paraId="76C7F004" w14:textId="10F9404D" w:rsidR="009E09DB" w:rsidRDefault="00C95353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1568" behindDoc="0" locked="0" layoutInCell="1" allowOverlap="1" wp14:anchorId="3690543E" wp14:editId="45248ED5">
            <wp:simplePos x="0" y="0"/>
            <wp:positionH relativeFrom="column">
              <wp:posOffset>-2286000</wp:posOffset>
            </wp:positionH>
            <wp:positionV relativeFrom="paragraph">
              <wp:posOffset>203200</wp:posOffset>
            </wp:positionV>
            <wp:extent cx="2032000" cy="20320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09DB">
        <w:t xml:space="preserve">They have </w:t>
      </w:r>
      <w:r w:rsidR="00013B9B">
        <w:t xml:space="preserve">proved </w:t>
      </w:r>
      <w:r w:rsidR="009E09DB">
        <w:t>that it is a good idea.</w:t>
      </w:r>
    </w:p>
    <w:p w14:paraId="78D632FA" w14:textId="7C101B6E" w:rsidR="009E09DB" w:rsidRDefault="009E09DB"/>
    <w:p w14:paraId="34B78E5D" w14:textId="6582881F" w:rsidR="00336E48" w:rsidRDefault="00336E48"/>
    <w:p w14:paraId="4C6E891F" w14:textId="505F06D1" w:rsidR="009E09DB" w:rsidRDefault="009E09DB"/>
    <w:p w14:paraId="05A14563" w14:textId="77777777" w:rsidR="00013B9B" w:rsidRDefault="00013B9B"/>
    <w:p w14:paraId="478F3E1B" w14:textId="53E78843" w:rsidR="009E09DB" w:rsidRDefault="009E09DB">
      <w:r>
        <w:t xml:space="preserve">The project will then test out this idea </w:t>
      </w:r>
      <w:r w:rsidR="00013B9B">
        <w:t xml:space="preserve">               </w:t>
      </w:r>
      <w:r>
        <w:t>to see how it works</w:t>
      </w:r>
      <w:r w:rsidR="00013B9B">
        <w:t xml:space="preserve"> in real life</w:t>
      </w:r>
      <w:r>
        <w:t>.</w:t>
      </w:r>
    </w:p>
    <w:p w14:paraId="301296BD" w14:textId="77777777" w:rsidR="00E41BD6" w:rsidRDefault="00E41BD6" w:rsidP="00E41BD6">
      <w:pPr>
        <w:rPr>
          <w:sz w:val="54"/>
          <w:szCs w:val="54"/>
        </w:rPr>
      </w:pPr>
    </w:p>
    <w:p w14:paraId="4CC53FB6" w14:textId="00843573" w:rsidR="00CE3033" w:rsidRDefault="00587275" w:rsidP="00E41BD6">
      <w:pPr>
        <w:rPr>
          <w:sz w:val="54"/>
          <w:szCs w:val="54"/>
        </w:rPr>
      </w:pPr>
      <w:r w:rsidRPr="007C24E9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2592" behindDoc="0" locked="0" layoutInCell="1" allowOverlap="1" wp14:anchorId="695AE02E" wp14:editId="6B032769">
            <wp:simplePos x="0" y="0"/>
            <wp:positionH relativeFrom="column">
              <wp:posOffset>-2171700</wp:posOffset>
            </wp:positionH>
            <wp:positionV relativeFrom="paragraph">
              <wp:posOffset>230505</wp:posOffset>
            </wp:positionV>
            <wp:extent cx="2032000" cy="2032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3BE45" w14:textId="2D1101F1" w:rsidR="00E41BD6" w:rsidRPr="007C24E9" w:rsidRDefault="00E41BD6" w:rsidP="00E41BD6">
      <w:pPr>
        <w:pStyle w:val="ListParagraph"/>
        <w:ind w:left="0"/>
      </w:pPr>
      <w:r w:rsidRPr="007C24E9">
        <w:t>You can find out more about this</w:t>
      </w:r>
      <w:r w:rsidR="001F3392" w:rsidRPr="007C24E9">
        <w:t xml:space="preserve">                           </w:t>
      </w:r>
      <w:r w:rsidRPr="007C24E9">
        <w:t xml:space="preserve"> in the </w:t>
      </w:r>
      <w:r w:rsidRPr="007C24E9">
        <w:rPr>
          <w:b/>
        </w:rPr>
        <w:t>About DRILL</w:t>
      </w:r>
      <w:r w:rsidRPr="007C24E9">
        <w:t xml:space="preserve"> </w:t>
      </w:r>
      <w:r w:rsidR="001F3392" w:rsidRPr="007C24E9">
        <w:rPr>
          <w:b/>
        </w:rPr>
        <w:t>2</w:t>
      </w:r>
      <w:r w:rsidR="0057798E" w:rsidRPr="007C24E9">
        <w:rPr>
          <w:b/>
          <w:vertAlign w:val="superscript"/>
        </w:rPr>
        <w:t>nd</w:t>
      </w:r>
      <w:r w:rsidR="00D40909" w:rsidRPr="007C24E9">
        <w:rPr>
          <w:b/>
        </w:rPr>
        <w:t xml:space="preserve"> C</w:t>
      </w:r>
      <w:r w:rsidR="0057798E" w:rsidRPr="007C24E9">
        <w:rPr>
          <w:b/>
        </w:rPr>
        <w:t>all</w:t>
      </w:r>
      <w:r w:rsidR="001F3392" w:rsidRPr="007C24E9">
        <w:t xml:space="preserve"> </w:t>
      </w:r>
      <w:r w:rsidRPr="007C24E9">
        <w:t>booklet.</w:t>
      </w:r>
    </w:p>
    <w:p w14:paraId="17EF071A" w14:textId="77777777" w:rsidR="00E41BD6" w:rsidRPr="007C24E9" w:rsidRDefault="00E41BD6" w:rsidP="00E41BD6">
      <w:pPr>
        <w:pStyle w:val="ListParagraph"/>
        <w:ind w:left="0"/>
      </w:pPr>
    </w:p>
    <w:p w14:paraId="462A1204" w14:textId="77777777" w:rsidR="00CE3033" w:rsidRPr="007C24E9" w:rsidRDefault="00CE3033" w:rsidP="00E41BD6">
      <w:pPr>
        <w:pStyle w:val="ListParagraph"/>
        <w:ind w:left="0"/>
      </w:pPr>
    </w:p>
    <w:p w14:paraId="7873A214" w14:textId="4572DEF8" w:rsidR="00E41BD6" w:rsidRPr="001F3392" w:rsidRDefault="001F3392" w:rsidP="00E41BD6">
      <w:pPr>
        <w:pStyle w:val="ListParagraph"/>
        <w:ind w:left="0"/>
      </w:pPr>
      <w:r w:rsidRPr="007C24E9">
        <w:t xml:space="preserve">There is information about                               </w:t>
      </w:r>
      <w:r w:rsidR="00E41BD6" w:rsidRPr="007C24E9">
        <w:t>the type</w:t>
      </w:r>
      <w:r w:rsidR="0038065D">
        <w:t>s</w:t>
      </w:r>
      <w:r w:rsidRPr="007C24E9">
        <w:t xml:space="preserve"> </w:t>
      </w:r>
      <w:r w:rsidR="00E41BD6" w:rsidRPr="007C24E9">
        <w:t>of p</w:t>
      </w:r>
      <w:r w:rsidRPr="007C24E9">
        <w:t>rojects we will give money to                        from</w:t>
      </w:r>
      <w:r w:rsidR="00E41BD6" w:rsidRPr="007C24E9">
        <w:t xml:space="preserve"> page</w:t>
      </w:r>
      <w:r w:rsidR="00C95353">
        <w:t>s</w:t>
      </w:r>
      <w:r w:rsidRPr="007C24E9">
        <w:t xml:space="preserve"> </w:t>
      </w:r>
      <w:r w:rsidRPr="00D7696A">
        <w:t>10</w:t>
      </w:r>
      <w:r w:rsidR="00C95353" w:rsidRPr="00D7696A">
        <w:t xml:space="preserve"> to 12</w:t>
      </w:r>
      <w:r w:rsidRPr="00D7696A">
        <w:t>.</w:t>
      </w:r>
      <w:r w:rsidR="00373628" w:rsidRPr="007C24E9">
        <w:t xml:space="preserve"> </w:t>
      </w:r>
    </w:p>
    <w:p w14:paraId="1534829C" w14:textId="77777777" w:rsidR="001F3392" w:rsidRPr="000336CD" w:rsidRDefault="001F3392" w:rsidP="00E41BD6">
      <w:pPr>
        <w:pStyle w:val="ListParagraph"/>
        <w:ind w:left="0"/>
        <w:rPr>
          <w:highlight w:val="magenta"/>
        </w:rPr>
      </w:pPr>
    </w:p>
    <w:p w14:paraId="7BC12443" w14:textId="530F0D34" w:rsidR="00971404" w:rsidRDefault="000336CD">
      <w:pPr>
        <w:rPr>
          <w:sz w:val="54"/>
          <w:szCs w:val="54"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E7B4030" wp14:editId="3B748BC6">
                <wp:simplePos x="0" y="0"/>
                <wp:positionH relativeFrom="column">
                  <wp:posOffset>-1371600</wp:posOffset>
                </wp:positionH>
                <wp:positionV relativeFrom="paragraph">
                  <wp:posOffset>-228600</wp:posOffset>
                </wp:positionV>
                <wp:extent cx="5829300" cy="552450"/>
                <wp:effectExtent l="0" t="0" r="38100" b="3175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52450"/>
                        </a:xfrm>
                        <a:prstGeom prst="rect">
                          <a:avLst/>
                        </a:prstGeom>
                        <a:solidFill>
                          <a:srgbClr val="A0EB2F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76FB0" w14:textId="035B0933" w:rsidR="008B6490" w:rsidRPr="00971404" w:rsidRDefault="008B6490" w:rsidP="00BF15A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B.  What to do now</w:t>
                            </w:r>
                          </w:p>
                          <w:p w14:paraId="60D4782B" w14:textId="77777777" w:rsidR="008B6490" w:rsidRDefault="008B6490" w:rsidP="000336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038" type="#_x0000_t202" style="position:absolute;margin-left:-107.95pt;margin-top:-17.95pt;width:459pt;height:43.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dkiigDAAASBwAADgAAAGRycy9lMm9Eb2MueG1stFVbb9MwFH5H4j9Yfs9yIVkvWjqlLUFI0zax&#10;oT27jtNGOLax3TUD8d85dpqu2xBiCF4S+5zj43P5zuez867l6J5p00iR4/gkwogJKqtGrHP8+bYM&#10;xhgZS0RFuBQsxw/M4PPZ2zdnOzVlidxIXjGNwIkw053K8cZaNQ1DQzesJeZEKiZAWUvdEgtbvQ4r&#10;TXbgveVhEkWn4U7qSmlJmTEgXfZKPPP+65pRe1XXhlnEcwyxWf/V/rty33B2RqZrTdSmofswyF9E&#10;0ZJGwKUHV0tiCdrq5oWrtqFaGlnbEyrbUNZ1Q5nPAbKJo2fZ3GyIYj4XKI5RhzKZf+eWXt5fa9RU&#10;OU7SEUaCtNCkW9ZZNJcdcjKo0E6ZKRjeKDC1HSig04PcgNAl3tW6dX9ICYEeav1wqK9zR0GYjZPJ&#10;uwhUFHRZlqSZb0D4eFppYz8w2SK3yLGG/vmykvsLYyESMB1M3GVG8qYqG879Rq9XC67RPYFeF9H7&#10;eVK6IOHIEzMu0A6yzVII5Pc+xuN5upy89AEeuXBHmQdYHxnsOgtLL4d8ffO/l0WRnC7fLYPleDIK&#10;0hVLgnEZpcG8SLN4MRqV8XL0A8JoSZxOFSeU9RNRcrLet9up/qzfLaFPpiOOQ4/LvggQ3tPYFtko&#10;KUbZJDgtsjhI42gcFEWUBMuyiIooLReTdH6IbQcjomDAHDQAAP8rPijtUMbQoa5Hl1/ZB85cAlx8&#10;YjUg1oPMCTxXsEPnCaVMWI9P3yiwdlY1oOQ1B/f2vmS+za853ANjuFkKezjcNkLqHneO4h7Drr4M&#10;Ide9PSD3KG+3tN2q86MaJ8P0rWT1AEOpZU9sRtGygcm5IMZeEw1MBsMG7Gyv4FNzCcCX+xVGG6m/&#10;/Uru7AFwoMXItT3H5uuWaIYR/yiAeiZxmjoq9ZsUQAQbfaxZHWvEtl1IGMgY3gFF/dLZWz4say3b&#10;OyDxwt0KKiIo3J1jOywXtudreAQoKwpvBOSpiL0QN4o6165Ljhduuzui1Z48LCDpUg4cSqbPOKS3&#10;dSeFLLZW1o0nGFfovqr7BgDxehLZPxKO2Y/33urxKZv9BAAA//8DAFBLAwQUAAYACAAAACEAse+m&#10;juAAAAALAQAADwAAAGRycy9kb3ducmV2LnhtbEyPwU7DMAyG70i8Q2QkLmhL02lslKbTQOLATqxj&#10;d68JbbXGKUm6lrcnO8Htt/zp9+d8M5mOXbTzrSUJYp4A01RZ1VIt4fPwNlsD8wFJYWdJS/jRHjbF&#10;7U2OmbIj7fWlDDWLJeQzlNCE0Gec+6rRBv3c9pri7ss6gyGOrubK4RjLTcfTJHnkBluKFxrs9Wuj&#10;q3M5GAk9Kjd8v2/Pu/3iY/eyOo6Hh3KU8v5u2j4DC3oKfzBc9aM6FNHpZAdSnnUSZqlYPkU2psU1&#10;RGSVpALYScJSCOBFzv//UPwCAAD//wMAUEsBAi0AFAAGAAgAAAAhAOSZw8D7AAAA4QEAABMAAAAA&#10;AAAAAAAAAAAAAAAAAFtDb250ZW50X1R5cGVzXS54bWxQSwECLQAUAAYACAAAACEAI7Jq4dcAAACU&#10;AQAACwAAAAAAAAAAAAAAAAAsAQAAX3JlbHMvLnJlbHNQSwECLQAUAAYACAAAACEAEZdkiigDAAAS&#10;BwAADgAAAAAAAAAAAAAAAAAsAgAAZHJzL2Uyb0RvYy54bWxQSwECLQAUAAYACAAAACEAse+mjuAA&#10;AAALAQAADwAAAAAAAAAAAAAAAACABQAAZHJzL2Rvd25yZXYueG1sUEsFBgAAAAAEAAQA8wAAAI0G&#10;AAAAAA==&#10;" fillcolor="#a0eb2f" strokecolor="#88b4d9" strokeweight="2pt">
                <v:textbox>
                  <w:txbxContent>
                    <w:p w14:paraId="42876FB0" w14:textId="035B0933" w:rsidR="00075E28" w:rsidRPr="00971404" w:rsidRDefault="00075E28" w:rsidP="00BF15A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B.  What to do now</w:t>
                      </w:r>
                    </w:p>
                    <w:p w14:paraId="60D4782B" w14:textId="77777777" w:rsidR="00075E28" w:rsidRDefault="00075E28" w:rsidP="000336CD"/>
                  </w:txbxContent>
                </v:textbox>
              </v:shape>
            </w:pict>
          </mc:Fallback>
        </mc:AlternateContent>
      </w:r>
    </w:p>
    <w:p w14:paraId="3B992882" w14:textId="77777777" w:rsidR="00971404" w:rsidRDefault="00971404">
      <w:pPr>
        <w:rPr>
          <w:sz w:val="54"/>
          <w:szCs w:val="54"/>
        </w:rPr>
      </w:pPr>
    </w:p>
    <w:p w14:paraId="3C46A2BA" w14:textId="72087B61" w:rsidR="008D4BD5" w:rsidRPr="008D4BD5" w:rsidRDefault="00484E23" w:rsidP="008D4BD5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3616" behindDoc="0" locked="0" layoutInCell="1" allowOverlap="1" wp14:anchorId="2E8C7847" wp14:editId="4A722E2D">
            <wp:simplePos x="0" y="0"/>
            <wp:positionH relativeFrom="column">
              <wp:posOffset>-2400300</wp:posOffset>
            </wp:positionH>
            <wp:positionV relativeFrom="paragraph">
              <wp:posOffset>11430</wp:posOffset>
            </wp:positionV>
            <wp:extent cx="2032000" cy="20320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D5">
        <w:rPr>
          <w:b/>
          <w:sz w:val="40"/>
          <w:szCs w:val="40"/>
        </w:rPr>
        <w:t xml:space="preserve">6. </w:t>
      </w:r>
      <w:r w:rsidR="008D4BD5" w:rsidRPr="008D4BD5">
        <w:rPr>
          <w:b/>
          <w:sz w:val="40"/>
          <w:szCs w:val="40"/>
        </w:rPr>
        <w:t>How ca</w:t>
      </w:r>
      <w:r w:rsidR="00AE03ED">
        <w:rPr>
          <w:b/>
          <w:sz w:val="40"/>
          <w:szCs w:val="40"/>
        </w:rPr>
        <w:t>n you</w:t>
      </w:r>
      <w:r w:rsidR="008D4BD5" w:rsidRPr="008D4BD5">
        <w:rPr>
          <w:b/>
          <w:sz w:val="40"/>
          <w:szCs w:val="40"/>
        </w:rPr>
        <w:t xml:space="preserve"> get an </w:t>
      </w:r>
      <w:r w:rsidR="00CE3033">
        <w:rPr>
          <w:b/>
          <w:sz w:val="40"/>
          <w:szCs w:val="40"/>
        </w:rPr>
        <w:t xml:space="preserve">            </w:t>
      </w:r>
      <w:r w:rsidR="008D4BD5" w:rsidRPr="008D4BD5">
        <w:rPr>
          <w:b/>
          <w:sz w:val="40"/>
          <w:szCs w:val="40"/>
        </w:rPr>
        <w:t>application form?</w:t>
      </w:r>
    </w:p>
    <w:p w14:paraId="14A803B4" w14:textId="77777777" w:rsidR="008D4BD5" w:rsidRDefault="008D4BD5" w:rsidP="008D4BD5">
      <w:pPr>
        <w:pStyle w:val="ListParagraph"/>
        <w:ind w:left="360"/>
      </w:pPr>
    </w:p>
    <w:p w14:paraId="2D366311" w14:textId="77777777" w:rsidR="00B6154E" w:rsidRDefault="00B6154E" w:rsidP="008D4BD5"/>
    <w:p w14:paraId="430E474C" w14:textId="39070498" w:rsidR="009025B8" w:rsidRDefault="008D4BD5" w:rsidP="008D4BD5">
      <w:r>
        <w:t xml:space="preserve">You need to fill in a </w:t>
      </w:r>
      <w:r w:rsidR="00CE3033">
        <w:t xml:space="preserve">                                        </w:t>
      </w:r>
      <w:r w:rsidR="00373628">
        <w:rPr>
          <w:b/>
        </w:rPr>
        <w:t>2</w:t>
      </w:r>
      <w:r w:rsidR="00373628" w:rsidRPr="00373628">
        <w:rPr>
          <w:b/>
          <w:vertAlign w:val="superscript"/>
        </w:rPr>
        <w:t>nd</w:t>
      </w:r>
      <w:r w:rsidR="00373628">
        <w:rPr>
          <w:b/>
        </w:rPr>
        <w:t xml:space="preserve"> Call</w:t>
      </w:r>
      <w:r w:rsidR="009025B8" w:rsidRPr="009E09DB">
        <w:rPr>
          <w:b/>
        </w:rPr>
        <w:t xml:space="preserve"> </w:t>
      </w:r>
      <w:r w:rsidR="006530A8">
        <w:rPr>
          <w:b/>
        </w:rPr>
        <w:t>application f</w:t>
      </w:r>
      <w:r w:rsidR="009025B8" w:rsidRPr="009E09DB">
        <w:rPr>
          <w:b/>
        </w:rPr>
        <w:t>orm</w:t>
      </w:r>
      <w:r w:rsidR="009025B8" w:rsidRPr="009025B8">
        <w:t>.</w:t>
      </w:r>
    </w:p>
    <w:p w14:paraId="5077915F" w14:textId="77777777" w:rsidR="009025B8" w:rsidRDefault="009025B8" w:rsidP="009025B8"/>
    <w:p w14:paraId="0503A15C" w14:textId="77777777" w:rsidR="009E09DB" w:rsidRDefault="009E09DB" w:rsidP="009025B8"/>
    <w:p w14:paraId="7DB3DAF7" w14:textId="57ED3858" w:rsidR="00971404" w:rsidRDefault="00971404">
      <w:pPr>
        <w:rPr>
          <w:b/>
        </w:rPr>
      </w:pPr>
    </w:p>
    <w:p w14:paraId="42976E8C" w14:textId="04738BDB" w:rsidR="00E57EC7" w:rsidRDefault="0067203E">
      <w:pPr>
        <w:rPr>
          <w:b/>
        </w:rPr>
      </w:pPr>
      <w:r w:rsidRPr="00D62C0C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5664" behindDoc="0" locked="0" layoutInCell="1" allowOverlap="1" wp14:anchorId="552E9E16" wp14:editId="7EF1339E">
            <wp:simplePos x="0" y="0"/>
            <wp:positionH relativeFrom="column">
              <wp:posOffset>-2286000</wp:posOffset>
            </wp:positionH>
            <wp:positionV relativeFrom="paragraph">
              <wp:posOffset>186690</wp:posOffset>
            </wp:positionV>
            <wp:extent cx="1917700" cy="1917700"/>
            <wp:effectExtent l="0" t="0" r="12700" b="127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C0C" w:rsidRPr="00D62C0C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4640" behindDoc="0" locked="0" layoutInCell="1" allowOverlap="1" wp14:anchorId="3B89DF75" wp14:editId="41BDA0B8">
            <wp:simplePos x="0" y="0"/>
            <wp:positionH relativeFrom="column">
              <wp:posOffset>-2400300</wp:posOffset>
            </wp:positionH>
            <wp:positionV relativeFrom="paragraph">
              <wp:posOffset>191770</wp:posOffset>
            </wp:positionV>
            <wp:extent cx="2032000" cy="203200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B48C1" w14:textId="71AC44B3" w:rsidR="0067203E" w:rsidRDefault="00D62C0C">
      <w:r w:rsidRPr="00D62C0C">
        <w:t>Please fill in the form</w:t>
      </w:r>
      <w:r w:rsidR="0067203E">
        <w:t xml:space="preserve"> on the internet                   if possible.</w:t>
      </w:r>
    </w:p>
    <w:p w14:paraId="0BB31247" w14:textId="77777777" w:rsidR="00E57EC7" w:rsidRDefault="00E57EC7">
      <w:pPr>
        <w:rPr>
          <w:rFonts w:cs="Arial"/>
          <w:color w:val="1A1A1A"/>
          <w:sz w:val="24"/>
          <w:szCs w:val="24"/>
        </w:rPr>
      </w:pPr>
    </w:p>
    <w:p w14:paraId="6FD0ECBB" w14:textId="77777777" w:rsidR="00E57EC7" w:rsidRDefault="00E57EC7">
      <w:pPr>
        <w:rPr>
          <w:rFonts w:cs="Arial"/>
          <w:color w:val="1A1A1A"/>
          <w:sz w:val="24"/>
          <w:szCs w:val="24"/>
        </w:rPr>
      </w:pPr>
    </w:p>
    <w:p w14:paraId="78D48A13" w14:textId="7F8F2462" w:rsidR="0067203E" w:rsidRPr="0067203E" w:rsidRDefault="00771BC1" w:rsidP="00413C9B">
      <w:pPr>
        <w:spacing w:after="120"/>
      </w:pPr>
      <w:r>
        <w:t xml:space="preserve">Go to </w:t>
      </w:r>
      <w:r w:rsidR="0067203E" w:rsidRPr="0067203E">
        <w:t>this website at:</w:t>
      </w:r>
    </w:p>
    <w:p w14:paraId="34EBF8E0" w14:textId="2EE5BDD8" w:rsidR="00857BFF" w:rsidRDefault="00D7696A" w:rsidP="00413C9B">
      <w:pPr>
        <w:spacing w:after="120"/>
      </w:pPr>
      <w:hyperlink r:id="rId34" w:history="1">
        <w:r w:rsidR="00857BFF" w:rsidRPr="000E7281">
          <w:rPr>
            <w:rStyle w:val="Hyperlink"/>
          </w:rPr>
          <w:t>http:/www.drill.flexigrant.com</w:t>
        </w:r>
      </w:hyperlink>
    </w:p>
    <w:p w14:paraId="75280DB9" w14:textId="77777777" w:rsidR="0067203E" w:rsidRDefault="0067203E"/>
    <w:p w14:paraId="21F3DD0A" w14:textId="77777777" w:rsidR="0067203E" w:rsidRPr="0067203E" w:rsidRDefault="0067203E"/>
    <w:p w14:paraId="57ED4B8A" w14:textId="77777777" w:rsidR="00D62C0C" w:rsidRDefault="00D62C0C">
      <w:pPr>
        <w:rPr>
          <w:rFonts w:cs="Arial"/>
          <w:color w:val="1A1A1A"/>
          <w:sz w:val="24"/>
          <w:szCs w:val="24"/>
        </w:rPr>
      </w:pPr>
    </w:p>
    <w:p w14:paraId="4577CE8A" w14:textId="77777777" w:rsidR="00D62C0C" w:rsidRDefault="00D62C0C">
      <w:pPr>
        <w:rPr>
          <w:rFonts w:cs="Arial"/>
          <w:color w:val="1A1A1A"/>
          <w:sz w:val="24"/>
          <w:szCs w:val="24"/>
        </w:rPr>
      </w:pPr>
    </w:p>
    <w:p w14:paraId="74D69324" w14:textId="27E6686F" w:rsidR="008D4BD5" w:rsidRPr="008D4BD5" w:rsidRDefault="0019193A" w:rsidP="008D4BD5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6688" behindDoc="0" locked="0" layoutInCell="1" allowOverlap="1" wp14:anchorId="3827E52F" wp14:editId="359F98EF">
            <wp:simplePos x="0" y="0"/>
            <wp:positionH relativeFrom="column">
              <wp:posOffset>-2400300</wp:posOffset>
            </wp:positionH>
            <wp:positionV relativeFrom="paragraph">
              <wp:posOffset>212725</wp:posOffset>
            </wp:positionV>
            <wp:extent cx="2032000" cy="20320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BD5">
        <w:rPr>
          <w:b/>
          <w:sz w:val="40"/>
          <w:szCs w:val="40"/>
        </w:rPr>
        <w:t xml:space="preserve">7. </w:t>
      </w:r>
      <w:r w:rsidR="00AE03ED">
        <w:rPr>
          <w:b/>
          <w:sz w:val="40"/>
          <w:szCs w:val="40"/>
        </w:rPr>
        <w:t xml:space="preserve">Can you </w:t>
      </w:r>
      <w:r w:rsidR="00D713A6">
        <w:rPr>
          <w:b/>
          <w:sz w:val="40"/>
          <w:szCs w:val="40"/>
        </w:rPr>
        <w:t>get information about DRILL in an easier way?</w:t>
      </w:r>
    </w:p>
    <w:p w14:paraId="1AFAE470" w14:textId="77777777" w:rsidR="009025B8" w:rsidRDefault="009025B8">
      <w:pPr>
        <w:rPr>
          <w:sz w:val="54"/>
          <w:szCs w:val="54"/>
        </w:rPr>
      </w:pPr>
    </w:p>
    <w:p w14:paraId="6428AF4C" w14:textId="1FAA2916" w:rsidR="009E09DB" w:rsidRDefault="008D4BD5">
      <w:r w:rsidRPr="008D4BD5">
        <w:t>The</w:t>
      </w:r>
      <w:r w:rsidR="00D713A6">
        <w:t xml:space="preserve">re is information </w:t>
      </w:r>
      <w:r w:rsidR="00413C9B" w:rsidRPr="008D4BD5">
        <w:t xml:space="preserve">on </w:t>
      </w:r>
      <w:r w:rsidR="000202F5">
        <w:t>our</w:t>
      </w:r>
      <w:r w:rsidR="00413C9B" w:rsidRPr="008D4BD5">
        <w:t xml:space="preserve"> we</w:t>
      </w:r>
      <w:r w:rsidR="00413C9B">
        <w:t xml:space="preserve">bsite            </w:t>
      </w:r>
      <w:r w:rsidR="00D713A6">
        <w:t xml:space="preserve">about </w:t>
      </w:r>
      <w:r w:rsidR="009E09DB">
        <w:t xml:space="preserve">how to ask </w:t>
      </w:r>
      <w:r w:rsidR="00D713A6">
        <w:t xml:space="preserve">DRILL </w:t>
      </w:r>
      <w:r w:rsidR="009E09DB">
        <w:t xml:space="preserve">for money </w:t>
      </w:r>
      <w:r>
        <w:t>in</w:t>
      </w:r>
      <w:r w:rsidR="009E09DB">
        <w:t>:</w:t>
      </w:r>
    </w:p>
    <w:p w14:paraId="234998FC" w14:textId="77777777" w:rsidR="009E09DB" w:rsidRDefault="009E09DB" w:rsidP="009E09DB">
      <w:pPr>
        <w:pStyle w:val="ListParagraph"/>
        <w:numPr>
          <w:ilvl w:val="0"/>
          <w:numId w:val="33"/>
        </w:numPr>
      </w:pPr>
      <w:r>
        <w:t>easy read</w:t>
      </w:r>
    </w:p>
    <w:p w14:paraId="787092CD" w14:textId="77777777" w:rsidR="009E09DB" w:rsidRDefault="008D4BD5" w:rsidP="009E09DB">
      <w:pPr>
        <w:pStyle w:val="ListParagraph"/>
        <w:numPr>
          <w:ilvl w:val="0"/>
          <w:numId w:val="33"/>
        </w:numPr>
      </w:pPr>
      <w:r>
        <w:t>British Sig</w:t>
      </w:r>
      <w:r w:rsidRPr="008D4BD5">
        <w:t xml:space="preserve">n Language </w:t>
      </w:r>
    </w:p>
    <w:p w14:paraId="0B11AE1F" w14:textId="346AC4B7" w:rsidR="008D4BD5" w:rsidRDefault="009E09DB" w:rsidP="009E09DB">
      <w:pPr>
        <w:pStyle w:val="ListParagraph"/>
        <w:numPr>
          <w:ilvl w:val="0"/>
          <w:numId w:val="33"/>
        </w:numPr>
      </w:pPr>
      <w:r>
        <w:t>sound</w:t>
      </w:r>
    </w:p>
    <w:p w14:paraId="3962BE65" w14:textId="3D6A08F5" w:rsidR="009E09DB" w:rsidRDefault="009E09DB"/>
    <w:p w14:paraId="5A3F9294" w14:textId="77777777" w:rsidR="00413C9B" w:rsidRDefault="00413C9B"/>
    <w:p w14:paraId="65D8C634" w14:textId="77777777" w:rsidR="00B31DB5" w:rsidRDefault="00B31DB5"/>
    <w:p w14:paraId="53E70CF5" w14:textId="77777777" w:rsidR="00413C9B" w:rsidRDefault="00413C9B"/>
    <w:p w14:paraId="63A6F188" w14:textId="42D8295A" w:rsidR="008C1CD1" w:rsidRDefault="0019193A" w:rsidP="008C1CD1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7712" behindDoc="0" locked="0" layoutInCell="1" allowOverlap="1" wp14:anchorId="7F1D05A1" wp14:editId="05FAE25E">
            <wp:simplePos x="0" y="0"/>
            <wp:positionH relativeFrom="column">
              <wp:posOffset>-2286000</wp:posOffset>
            </wp:positionH>
            <wp:positionV relativeFrom="paragraph">
              <wp:posOffset>-228600</wp:posOffset>
            </wp:positionV>
            <wp:extent cx="1803400" cy="180340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3ED">
        <w:rPr>
          <w:rFonts w:cs="Arial"/>
          <w:bCs/>
          <w:color w:val="1A1A1A"/>
        </w:rPr>
        <w:t xml:space="preserve">The website is   </w:t>
      </w:r>
      <w:hyperlink r:id="rId37" w:history="1">
        <w:r w:rsidR="008C1CD1" w:rsidRPr="00C258D4">
          <w:rPr>
            <w:rStyle w:val="Hyperlink"/>
          </w:rPr>
          <w:t>www.drilluk.org.uk</w:t>
        </w:r>
      </w:hyperlink>
    </w:p>
    <w:p w14:paraId="0B8F0995" w14:textId="6E2D8728" w:rsidR="00422DEA" w:rsidRDefault="00422DEA" w:rsidP="00422DEA">
      <w:pPr>
        <w:rPr>
          <w:rFonts w:cs="Arial"/>
          <w:bCs/>
          <w:color w:val="1A1A1A"/>
        </w:rPr>
      </w:pPr>
    </w:p>
    <w:p w14:paraId="53C5BE77" w14:textId="77777777" w:rsidR="009E09DB" w:rsidRPr="008D4BD5" w:rsidRDefault="009E09DB"/>
    <w:p w14:paraId="28BF6345" w14:textId="70758CE7" w:rsidR="007019D5" w:rsidRPr="007019D5" w:rsidRDefault="00D713A6">
      <w:r w:rsidRPr="007019D5">
        <w:t xml:space="preserve">You can ask for </w:t>
      </w:r>
      <w:r w:rsidR="007019D5" w:rsidRPr="007019D5">
        <w:t>information in Braille.</w:t>
      </w:r>
    </w:p>
    <w:p w14:paraId="3F370F5C" w14:textId="77777777" w:rsidR="000021F7" w:rsidRDefault="000021F7">
      <w:pPr>
        <w:rPr>
          <w:b/>
        </w:rPr>
      </w:pPr>
    </w:p>
    <w:p w14:paraId="3E550182" w14:textId="77777777" w:rsidR="000021F7" w:rsidRDefault="000021F7">
      <w:pPr>
        <w:rPr>
          <w:b/>
        </w:rPr>
      </w:pPr>
    </w:p>
    <w:p w14:paraId="7800F50D" w14:textId="77777777" w:rsidR="00C84B84" w:rsidRDefault="00C84B84">
      <w:pPr>
        <w:rPr>
          <w:sz w:val="54"/>
          <w:szCs w:val="54"/>
        </w:rPr>
      </w:pPr>
    </w:p>
    <w:p w14:paraId="59FB33DA" w14:textId="3BA01C55" w:rsidR="0019193A" w:rsidRDefault="0019193A">
      <w:pPr>
        <w:rPr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49760" behindDoc="0" locked="0" layoutInCell="1" allowOverlap="1" wp14:anchorId="568D3840" wp14:editId="5E4E7250">
            <wp:simplePos x="0" y="0"/>
            <wp:positionH relativeFrom="column">
              <wp:posOffset>-2400300</wp:posOffset>
            </wp:positionH>
            <wp:positionV relativeFrom="paragraph">
              <wp:posOffset>146685</wp:posOffset>
            </wp:positionV>
            <wp:extent cx="2041525" cy="2041525"/>
            <wp:effectExtent l="0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D2340" w14:textId="3778AD50" w:rsidR="007019D5" w:rsidRPr="007019D5" w:rsidRDefault="007019D5">
      <w:r w:rsidRPr="007019D5">
        <w:t>Please ask your DRILL Programme Officer for more information about this.</w:t>
      </w:r>
    </w:p>
    <w:p w14:paraId="79F2F07D" w14:textId="77777777" w:rsidR="00C84B84" w:rsidRDefault="00C84B84">
      <w:pPr>
        <w:rPr>
          <w:sz w:val="54"/>
          <w:szCs w:val="54"/>
        </w:rPr>
      </w:pPr>
    </w:p>
    <w:p w14:paraId="2B9DB992" w14:textId="4261080E" w:rsidR="007019D5" w:rsidRPr="007019D5" w:rsidRDefault="007019D5">
      <w:r w:rsidRPr="000E7281">
        <w:t>You can find out who this</w:t>
      </w:r>
      <w:r w:rsidR="00153EFC" w:rsidRPr="000E7281">
        <w:t xml:space="preserve"> person</w:t>
      </w:r>
      <w:r w:rsidRPr="000E7281">
        <w:t xml:space="preserve"> is </w:t>
      </w:r>
      <w:r w:rsidR="00153EFC" w:rsidRPr="000E7281">
        <w:t xml:space="preserve">                 </w:t>
      </w:r>
      <w:r w:rsidRPr="000E7281">
        <w:t>on page</w:t>
      </w:r>
      <w:r w:rsidR="00B31DB5">
        <w:t xml:space="preserve">s </w:t>
      </w:r>
      <w:r w:rsidR="005C332C" w:rsidRPr="00D7696A">
        <w:t>29 to 32</w:t>
      </w:r>
      <w:r w:rsidR="006425AA" w:rsidRPr="000E7281">
        <w:t xml:space="preserve"> </w:t>
      </w:r>
      <w:r w:rsidRPr="000E7281">
        <w:t xml:space="preserve">of the </w:t>
      </w:r>
      <w:r w:rsidR="00153EFC" w:rsidRPr="000E7281">
        <w:t xml:space="preserve">                           </w:t>
      </w:r>
      <w:r w:rsidRPr="000E7281">
        <w:rPr>
          <w:b/>
        </w:rPr>
        <w:t>About DRILL</w:t>
      </w:r>
      <w:r w:rsidR="00153EFC" w:rsidRPr="000E7281">
        <w:rPr>
          <w:b/>
        </w:rPr>
        <w:t xml:space="preserve"> </w:t>
      </w:r>
      <w:r w:rsidR="00111DC7" w:rsidRPr="000E7281">
        <w:rPr>
          <w:b/>
        </w:rPr>
        <w:t>2</w:t>
      </w:r>
      <w:r w:rsidR="001C4D24" w:rsidRPr="000E7281">
        <w:rPr>
          <w:b/>
          <w:vertAlign w:val="superscript"/>
        </w:rPr>
        <w:t>nd</w:t>
      </w:r>
      <w:r w:rsidR="001C4D24" w:rsidRPr="000E7281">
        <w:rPr>
          <w:b/>
        </w:rPr>
        <w:t xml:space="preserve"> Call</w:t>
      </w:r>
      <w:r w:rsidRPr="000E7281">
        <w:t xml:space="preserve"> booklet.</w:t>
      </w:r>
    </w:p>
    <w:p w14:paraId="5ED44559" w14:textId="77777777" w:rsidR="007019D5" w:rsidRDefault="007019D5">
      <w:pPr>
        <w:rPr>
          <w:sz w:val="54"/>
          <w:szCs w:val="54"/>
        </w:rPr>
      </w:pPr>
    </w:p>
    <w:p w14:paraId="10754D76" w14:textId="77777777" w:rsidR="007019D5" w:rsidRDefault="007019D5">
      <w:pPr>
        <w:rPr>
          <w:sz w:val="54"/>
          <w:szCs w:val="54"/>
        </w:rPr>
      </w:pPr>
    </w:p>
    <w:p w14:paraId="4A48469F" w14:textId="4E7AD9BB" w:rsidR="007019D5" w:rsidRPr="00CF7F4B" w:rsidRDefault="00CF7F4B">
      <w:pPr>
        <w:rPr>
          <w:b/>
          <w:sz w:val="40"/>
          <w:szCs w:val="40"/>
        </w:rPr>
      </w:pPr>
      <w:r w:rsidRPr="00CF7F4B">
        <w:rPr>
          <w:b/>
          <w:sz w:val="40"/>
          <w:szCs w:val="40"/>
        </w:rPr>
        <w:t xml:space="preserve">8. Can </w:t>
      </w:r>
      <w:r w:rsidR="00AE03ED">
        <w:rPr>
          <w:b/>
          <w:sz w:val="40"/>
          <w:szCs w:val="40"/>
        </w:rPr>
        <w:t>you</w:t>
      </w:r>
      <w:r w:rsidRPr="00CF7F4B">
        <w:rPr>
          <w:b/>
          <w:sz w:val="40"/>
          <w:szCs w:val="40"/>
        </w:rPr>
        <w:t xml:space="preserve"> apply for more than one project?</w:t>
      </w:r>
    </w:p>
    <w:p w14:paraId="7F297171" w14:textId="4C09CE60" w:rsidR="007019D5" w:rsidRDefault="00A163E9">
      <w:pPr>
        <w:rPr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50784" behindDoc="0" locked="0" layoutInCell="1" allowOverlap="1" wp14:anchorId="16CF24AB" wp14:editId="5C9BFCF8">
            <wp:simplePos x="0" y="0"/>
            <wp:positionH relativeFrom="column">
              <wp:posOffset>-2286000</wp:posOffset>
            </wp:positionH>
            <wp:positionV relativeFrom="paragraph">
              <wp:posOffset>132080</wp:posOffset>
            </wp:positionV>
            <wp:extent cx="2032000" cy="203200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49351" w14:textId="2D883367" w:rsidR="00CF7F4B" w:rsidRPr="00E65EE6" w:rsidRDefault="00CF7F4B">
      <w:r w:rsidRPr="00E65EE6">
        <w:t xml:space="preserve">You can </w:t>
      </w:r>
      <w:r w:rsidR="00422DEA">
        <w:t xml:space="preserve">work with others on </w:t>
      </w:r>
      <w:r w:rsidRPr="00E65EE6">
        <w:t xml:space="preserve">more than one </w:t>
      </w:r>
      <w:r w:rsidR="00E65EE6">
        <w:t xml:space="preserve">           </w:t>
      </w:r>
      <w:r w:rsidRPr="00E65EE6">
        <w:t>DRILL project.</w:t>
      </w:r>
    </w:p>
    <w:p w14:paraId="32845308" w14:textId="77777777" w:rsidR="00CF7F4B" w:rsidRPr="00E65EE6" w:rsidRDefault="00CF7F4B"/>
    <w:p w14:paraId="6B50624F" w14:textId="5C1FD3B6" w:rsidR="00E65EE6" w:rsidRDefault="00E65EE6"/>
    <w:p w14:paraId="05D85E53" w14:textId="77777777" w:rsidR="00E65EE6" w:rsidRPr="00E65EE6" w:rsidRDefault="00E65EE6"/>
    <w:p w14:paraId="1E94424B" w14:textId="5D28B6EE" w:rsidR="00CF7F4B" w:rsidRPr="00E65EE6" w:rsidRDefault="00CF7F4B">
      <w:r w:rsidRPr="00E65EE6">
        <w:t xml:space="preserve">But </w:t>
      </w:r>
      <w:r w:rsidR="00E65EE6" w:rsidRPr="00E65EE6">
        <w:t>if you are the main person to speak to you can only apply for one project</w:t>
      </w:r>
      <w:r w:rsidR="00422DEA">
        <w:t xml:space="preserve"> at a time</w:t>
      </w:r>
      <w:r w:rsidR="00E65EE6" w:rsidRPr="00E65EE6">
        <w:t>.</w:t>
      </w:r>
    </w:p>
    <w:p w14:paraId="62BDF49C" w14:textId="77777777" w:rsidR="00E65EE6" w:rsidRDefault="00E65EE6">
      <w:pPr>
        <w:rPr>
          <w:sz w:val="54"/>
          <w:szCs w:val="54"/>
        </w:rPr>
      </w:pPr>
    </w:p>
    <w:p w14:paraId="2847F819" w14:textId="3C5A6732" w:rsidR="00E65EE6" w:rsidRDefault="00E65EE6">
      <w:pPr>
        <w:rPr>
          <w:sz w:val="54"/>
          <w:szCs w:val="54"/>
        </w:rPr>
      </w:pPr>
    </w:p>
    <w:p w14:paraId="49090433" w14:textId="77777777" w:rsidR="00C84B84" w:rsidRDefault="00C84B84">
      <w:pPr>
        <w:rPr>
          <w:sz w:val="54"/>
          <w:szCs w:val="54"/>
        </w:rPr>
      </w:pPr>
    </w:p>
    <w:p w14:paraId="4CAD7DF4" w14:textId="77777777" w:rsidR="00FC7212" w:rsidRDefault="00FC7212">
      <w:pPr>
        <w:rPr>
          <w:sz w:val="54"/>
          <w:szCs w:val="54"/>
        </w:rPr>
      </w:pPr>
    </w:p>
    <w:p w14:paraId="73F20A7D" w14:textId="171A6652" w:rsidR="007019D5" w:rsidRDefault="00165AEE">
      <w:pPr>
        <w:rPr>
          <w:b/>
          <w:sz w:val="40"/>
          <w:szCs w:val="40"/>
        </w:rPr>
      </w:pPr>
      <w:r>
        <w:rPr>
          <w:b/>
          <w:sz w:val="40"/>
          <w:szCs w:val="40"/>
        </w:rPr>
        <w:t>9. Do you</w:t>
      </w:r>
      <w:r w:rsidR="00FC7212" w:rsidRPr="00FC7212">
        <w:rPr>
          <w:b/>
          <w:sz w:val="40"/>
          <w:szCs w:val="40"/>
        </w:rPr>
        <w:t xml:space="preserve"> still need to send in </w:t>
      </w:r>
      <w:r w:rsidR="00422DEA">
        <w:rPr>
          <w:b/>
          <w:sz w:val="40"/>
          <w:szCs w:val="40"/>
        </w:rPr>
        <w:t xml:space="preserve">          </w:t>
      </w:r>
      <w:r w:rsidR="00FC7212" w:rsidRPr="00FC7212">
        <w:rPr>
          <w:b/>
          <w:sz w:val="40"/>
          <w:szCs w:val="40"/>
        </w:rPr>
        <w:t xml:space="preserve">extra documents </w:t>
      </w:r>
      <w:r w:rsidR="00FC7212">
        <w:rPr>
          <w:b/>
          <w:sz w:val="40"/>
          <w:szCs w:val="40"/>
        </w:rPr>
        <w:t>if a university will look after the project money?</w:t>
      </w:r>
    </w:p>
    <w:p w14:paraId="36C5C6A1" w14:textId="6AD4099D" w:rsidR="00FC7212" w:rsidRDefault="007E56A9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51808" behindDoc="0" locked="0" layoutInCell="1" allowOverlap="1" wp14:anchorId="1CD21127" wp14:editId="6381C438">
            <wp:simplePos x="0" y="0"/>
            <wp:positionH relativeFrom="column">
              <wp:posOffset>-2286000</wp:posOffset>
            </wp:positionH>
            <wp:positionV relativeFrom="paragraph">
              <wp:posOffset>38100</wp:posOffset>
            </wp:positionV>
            <wp:extent cx="2032000" cy="2032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10744" w14:textId="77777777" w:rsidR="00FC7212" w:rsidRDefault="00FC7212">
      <w:pPr>
        <w:rPr>
          <w:b/>
          <w:sz w:val="40"/>
          <w:szCs w:val="40"/>
        </w:rPr>
      </w:pPr>
    </w:p>
    <w:p w14:paraId="5AE08548" w14:textId="04B8C280" w:rsidR="00FC7212" w:rsidRPr="00FC7212" w:rsidRDefault="00FC7212">
      <w:r w:rsidRPr="00FC7212">
        <w:t xml:space="preserve">Yes. You must send us the documents </w:t>
      </w:r>
      <w:r>
        <w:t xml:space="preserve">          </w:t>
      </w:r>
      <w:r w:rsidRPr="00FC7212">
        <w:t>we ask for.</w:t>
      </w:r>
    </w:p>
    <w:p w14:paraId="6B64781A" w14:textId="77777777" w:rsidR="00AF5F96" w:rsidRDefault="00AF5F96"/>
    <w:p w14:paraId="57D41014" w14:textId="5AAF3462" w:rsidR="007019D5" w:rsidRPr="00063AE6" w:rsidRDefault="00063AE6">
      <w:r w:rsidRPr="00063AE6">
        <w:t>We need to check that we are happy with everything before we give a project money.</w:t>
      </w:r>
    </w:p>
    <w:p w14:paraId="7D79C127" w14:textId="77777777" w:rsidR="007019D5" w:rsidRDefault="007019D5">
      <w:pPr>
        <w:rPr>
          <w:sz w:val="54"/>
          <w:szCs w:val="54"/>
        </w:rPr>
      </w:pPr>
    </w:p>
    <w:p w14:paraId="7DFEB15B" w14:textId="77777777" w:rsidR="00422DEA" w:rsidRDefault="00422DEA">
      <w:pPr>
        <w:rPr>
          <w:sz w:val="54"/>
          <w:szCs w:val="54"/>
        </w:rPr>
      </w:pPr>
    </w:p>
    <w:p w14:paraId="6CF2859B" w14:textId="77777777" w:rsidR="00063AE6" w:rsidRDefault="00063AE6">
      <w:pPr>
        <w:rPr>
          <w:sz w:val="54"/>
          <w:szCs w:val="54"/>
        </w:rPr>
      </w:pPr>
    </w:p>
    <w:p w14:paraId="44AA6A75" w14:textId="7659CE01" w:rsidR="00063AE6" w:rsidRDefault="0081185E" w:rsidP="00063AE6">
      <w:pPr>
        <w:tabs>
          <w:tab w:val="left" w:pos="2140"/>
        </w:tabs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52832" behindDoc="0" locked="0" layoutInCell="1" allowOverlap="1" wp14:anchorId="331D3AD3" wp14:editId="6E40F538">
            <wp:simplePos x="0" y="0"/>
            <wp:positionH relativeFrom="column">
              <wp:posOffset>-2171700</wp:posOffset>
            </wp:positionH>
            <wp:positionV relativeFrom="paragraph">
              <wp:posOffset>-342900</wp:posOffset>
            </wp:positionV>
            <wp:extent cx="1511935" cy="1511935"/>
            <wp:effectExtent l="0" t="0" r="12065" b="1206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AE6" w:rsidRPr="00063AE6">
        <w:rPr>
          <w:b/>
          <w:sz w:val="40"/>
          <w:szCs w:val="40"/>
        </w:rPr>
        <w:t xml:space="preserve">10. </w:t>
      </w:r>
      <w:r w:rsidR="00165AEE">
        <w:rPr>
          <w:b/>
          <w:sz w:val="40"/>
          <w:szCs w:val="40"/>
        </w:rPr>
        <w:t xml:space="preserve">How about money                           </w:t>
      </w:r>
      <w:r w:rsidR="00063AE6" w:rsidRPr="00063AE6">
        <w:rPr>
          <w:b/>
          <w:sz w:val="40"/>
          <w:szCs w:val="40"/>
        </w:rPr>
        <w:t>for things like lights</w:t>
      </w:r>
      <w:r w:rsidR="00165AEE">
        <w:rPr>
          <w:b/>
          <w:sz w:val="40"/>
          <w:szCs w:val="40"/>
        </w:rPr>
        <w:t>, electricity and stationery?</w:t>
      </w:r>
    </w:p>
    <w:p w14:paraId="4BFED1BB" w14:textId="41F9C162" w:rsidR="0007005B" w:rsidRDefault="0007005B" w:rsidP="00063AE6">
      <w:pPr>
        <w:tabs>
          <w:tab w:val="left" w:pos="2140"/>
        </w:tabs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53856" behindDoc="0" locked="0" layoutInCell="1" allowOverlap="1" wp14:anchorId="6D365897" wp14:editId="257CB461">
            <wp:simplePos x="0" y="0"/>
            <wp:positionH relativeFrom="column">
              <wp:posOffset>-2400300</wp:posOffset>
            </wp:positionH>
            <wp:positionV relativeFrom="paragraph">
              <wp:posOffset>-1270</wp:posOffset>
            </wp:positionV>
            <wp:extent cx="2032000" cy="203200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304685" w14:textId="5C1C3A69" w:rsidR="00063AE6" w:rsidRDefault="00063AE6" w:rsidP="00063AE6">
      <w:pPr>
        <w:tabs>
          <w:tab w:val="left" w:pos="2140"/>
        </w:tabs>
        <w:rPr>
          <w:b/>
          <w:sz w:val="40"/>
          <w:szCs w:val="40"/>
        </w:rPr>
      </w:pPr>
    </w:p>
    <w:p w14:paraId="58C2F234" w14:textId="694401CF" w:rsidR="00063AE6" w:rsidRDefault="00063AE6" w:rsidP="00063AE6">
      <w:pPr>
        <w:tabs>
          <w:tab w:val="left" w:pos="2140"/>
        </w:tabs>
      </w:pPr>
      <w:r>
        <w:t>Things</w:t>
      </w:r>
      <w:r w:rsidRPr="00063AE6">
        <w:t xml:space="preserve"> like lights, electricity and stationery </w:t>
      </w:r>
      <w:r>
        <w:t xml:space="preserve">are called </w:t>
      </w:r>
      <w:r w:rsidRPr="00063AE6">
        <w:rPr>
          <w:b/>
        </w:rPr>
        <w:t>Overheads</w:t>
      </w:r>
      <w:r>
        <w:t>.</w:t>
      </w:r>
    </w:p>
    <w:p w14:paraId="2658FC32" w14:textId="77777777" w:rsidR="00063AE6" w:rsidRDefault="00063AE6" w:rsidP="00063AE6">
      <w:pPr>
        <w:tabs>
          <w:tab w:val="left" w:pos="2140"/>
        </w:tabs>
      </w:pPr>
    </w:p>
    <w:p w14:paraId="7B632CA6" w14:textId="1056BC50" w:rsidR="00063AE6" w:rsidRDefault="00063AE6" w:rsidP="00063AE6">
      <w:pPr>
        <w:tabs>
          <w:tab w:val="left" w:pos="2140"/>
        </w:tabs>
      </w:pPr>
    </w:p>
    <w:p w14:paraId="26B4C5F5" w14:textId="77777777" w:rsidR="00063AE6" w:rsidRDefault="00063AE6" w:rsidP="00063AE6">
      <w:pPr>
        <w:tabs>
          <w:tab w:val="left" w:pos="2140"/>
        </w:tabs>
      </w:pPr>
    </w:p>
    <w:p w14:paraId="09D7AD8B" w14:textId="065D7EA9" w:rsidR="00063AE6" w:rsidRDefault="00A072C5" w:rsidP="00063AE6">
      <w:pPr>
        <w:tabs>
          <w:tab w:val="left" w:pos="2140"/>
        </w:tabs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54880" behindDoc="0" locked="0" layoutInCell="1" allowOverlap="1" wp14:anchorId="31FE817D" wp14:editId="4BD0D676">
            <wp:simplePos x="0" y="0"/>
            <wp:positionH relativeFrom="column">
              <wp:posOffset>-2400300</wp:posOffset>
            </wp:positionH>
            <wp:positionV relativeFrom="paragraph">
              <wp:posOffset>417830</wp:posOffset>
            </wp:positionV>
            <wp:extent cx="2032000" cy="203200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AE6">
        <w:t xml:space="preserve">You </w:t>
      </w:r>
      <w:r w:rsidR="00DA5460">
        <w:t>can</w:t>
      </w:r>
      <w:r w:rsidR="00063AE6">
        <w:t xml:space="preserve"> spend money on these things           for your project.</w:t>
      </w:r>
    </w:p>
    <w:p w14:paraId="32295C8D" w14:textId="7EFB3642" w:rsidR="00063AE6" w:rsidRDefault="00063AE6" w:rsidP="00063AE6">
      <w:pPr>
        <w:tabs>
          <w:tab w:val="left" w:pos="2140"/>
        </w:tabs>
      </w:pPr>
    </w:p>
    <w:p w14:paraId="00C85BE5" w14:textId="77777777" w:rsidR="00422DEA" w:rsidRDefault="00422DEA" w:rsidP="00063AE6">
      <w:pPr>
        <w:tabs>
          <w:tab w:val="left" w:pos="2140"/>
        </w:tabs>
      </w:pPr>
    </w:p>
    <w:p w14:paraId="3B70178E" w14:textId="524480FB" w:rsidR="00063AE6" w:rsidRDefault="00063AE6" w:rsidP="00063AE6">
      <w:pPr>
        <w:tabs>
          <w:tab w:val="left" w:pos="2140"/>
        </w:tabs>
      </w:pPr>
      <w:r>
        <w:t xml:space="preserve">You can ask for all the money you will </w:t>
      </w:r>
      <w:r w:rsidR="00493AF3">
        <w:t xml:space="preserve">need </w:t>
      </w:r>
      <w:r w:rsidR="00422DEA">
        <w:t xml:space="preserve">for </w:t>
      </w:r>
      <w:r w:rsidR="00493AF3">
        <w:t>these things</w:t>
      </w:r>
      <w:r>
        <w:t xml:space="preserve"> if they are:</w:t>
      </w:r>
    </w:p>
    <w:p w14:paraId="66DECDE5" w14:textId="5711D035" w:rsidR="00063AE6" w:rsidRDefault="00063AE6" w:rsidP="004E6B5E">
      <w:pPr>
        <w:pStyle w:val="ListParagraph"/>
        <w:numPr>
          <w:ilvl w:val="0"/>
          <w:numId w:val="24"/>
        </w:numPr>
        <w:tabs>
          <w:tab w:val="left" w:pos="2140"/>
        </w:tabs>
      </w:pPr>
      <w:r>
        <w:t>important for the project</w:t>
      </w:r>
    </w:p>
    <w:p w14:paraId="1D0EF039" w14:textId="493749A6" w:rsidR="00063AE6" w:rsidRDefault="00063AE6" w:rsidP="004E6B5E">
      <w:pPr>
        <w:pStyle w:val="ListParagraph"/>
        <w:numPr>
          <w:ilvl w:val="0"/>
          <w:numId w:val="24"/>
        </w:numPr>
        <w:tabs>
          <w:tab w:val="left" w:pos="2140"/>
        </w:tabs>
      </w:pPr>
      <w:r>
        <w:t>a good use of money</w:t>
      </w:r>
    </w:p>
    <w:p w14:paraId="4F0B27DE" w14:textId="77777777" w:rsidR="00422DEA" w:rsidRDefault="00422DEA" w:rsidP="00422DEA">
      <w:pPr>
        <w:pStyle w:val="ListParagraph"/>
        <w:tabs>
          <w:tab w:val="left" w:pos="2140"/>
        </w:tabs>
        <w:ind w:left="360"/>
      </w:pPr>
    </w:p>
    <w:p w14:paraId="7A05515A" w14:textId="77777777" w:rsidR="00422DEA" w:rsidRDefault="00422DEA" w:rsidP="00422DEA">
      <w:pPr>
        <w:pStyle w:val="ListParagraph"/>
        <w:tabs>
          <w:tab w:val="left" w:pos="2140"/>
        </w:tabs>
        <w:ind w:left="360"/>
      </w:pPr>
    </w:p>
    <w:p w14:paraId="390EE481" w14:textId="77B7C4D7" w:rsidR="00422DEA" w:rsidRDefault="0029239E" w:rsidP="00422DEA">
      <w:pPr>
        <w:pStyle w:val="ListParagraph"/>
        <w:tabs>
          <w:tab w:val="left" w:pos="2140"/>
        </w:tabs>
        <w:ind w:left="360"/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2DEBA05" wp14:editId="3B20D13F">
                <wp:simplePos x="0" y="0"/>
                <wp:positionH relativeFrom="column">
                  <wp:posOffset>-1257300</wp:posOffset>
                </wp:positionH>
                <wp:positionV relativeFrom="paragraph">
                  <wp:posOffset>0</wp:posOffset>
                </wp:positionV>
                <wp:extent cx="5829300" cy="552450"/>
                <wp:effectExtent l="0" t="0" r="38100" b="31750"/>
                <wp:wrapNone/>
                <wp:docPr id="248" name="Text Box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52450"/>
                        </a:xfrm>
                        <a:prstGeom prst="rect">
                          <a:avLst/>
                        </a:prstGeom>
                        <a:solidFill>
                          <a:srgbClr val="C297FF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000AE1" w14:textId="135AF3CD" w:rsidR="008B6490" w:rsidRPr="00971404" w:rsidRDefault="008B6490" w:rsidP="00BF15A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C.  Research projects</w:t>
                            </w:r>
                          </w:p>
                          <w:p w14:paraId="67AE232A" w14:textId="77777777" w:rsidR="008B6490" w:rsidRDefault="008B6490" w:rsidP="00BB0C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8" o:spid="_x0000_s1039" type="#_x0000_t202" style="position:absolute;left:0;text-align:left;margin-left:-98.95pt;margin-top:0;width:459pt;height:43.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4VYMycDAAASBwAADgAAAGRycy9lMm9Eb2MueG1stFXbbtQwEH1H4h+ivKe5NOle1BSluwpCqgDR&#10;Ip69jrMb4djGdrspiH/n2NlsW0AIELwk9sx4PJczx+cvhp4Hd0ybTooyTE+SMGCCyqYT2zJ8f1NH&#10;8zAwloiGcClYGd4zE764eP7sfK+WLJM7yRumAzgRZrlXZbizVi3j2NAd64k5kYoJKFupe2Kx1du4&#10;0WQP7z2PsyQ5i/dSN0pLyoyBdD0qwwvvv20ZtW/a1jAb8DJEbNZ/tf9u3De+OCfLrSZq19FDGOQv&#10;ouhJJ3Dp0dWaWBLc6u4HV31HtTSytSdU9rFs244ynwOySZPvsrneEcV8LiiOUccymX/nlr6+e6uD&#10;rinDLEerBOnRpBs22OBSDoGToUJ7ZZYwvFYwtQMU6PQkNxC6xIdW9+6PlALoUev7Y32dOwphMc8W&#10;pwlUFLqiyPLCNyB+OK20sS+Z7AO3KEON/vmykrsrYxEJTCcTd5mRvGvqjnO/0dvNiuvgjqDXq2wx&#10;q2sXJI48MeMi2CPbIkcgv/Yxn1/m68WPPuCRC3eUeYCNkWE3WCy9HPn65n+pqyo7W5+uo/V8MYvy&#10;DcuieZ3k0WWVF+lqNqvT9ewrwuhJmi8VJ5SNE1Fzsj2026l+r989oU+mI01jj8uxCAjvaWyrYpZV&#10;s2IRnVVFGuVpMo+qKsmidV0lVZLXq0V+eYxtjxFRGDAHDQDgf8WH0k5ljB3qRnT5lb3nzCXAxTvW&#10;ArEeZE7guYIdO08oZcJ6fPpGwdpZtUDJnxw82PuS+Tb/yeERGNPNUtjj4b4TUo+4cxT3EHbzcQq5&#10;He2B3Ed5u6UdNoMf1fR0mr6NbO4xlFqOxGYUrTtMzhUx9i3RYDIMG9jZvsGn5RLAl4dVGOyk/vwz&#10;ubMH4KANA9f2MjSfbolmYcBfCVDPIs1zR6V+kwNE2OjHms1jjbjtVxIDmeIdUNQvnb3l07LVsv8A&#10;Eq/crVARQXF3GdppubIjX+MRoKyqvBHIUxF7Ja4Vda5dlxwv3AwfiFYH8rBA0ms5cShZfscho607&#10;KWR1a2XbeYJxhR6remgAiNeTyOGRcMz+eO+tHp6yi28AAAD//wMAUEsDBBQABgAIAAAAIQAX8YD2&#10;3QAAAAgBAAAPAAAAZHJzL2Rvd25yZXYueG1sTI/BboMwEETvlfoP1kbqLbGhUkkoSxRV6iUHpJJ8&#10;gIMdoMFrZBtC/r7uqT2OZjTzptgvZmCzdr63hJBsBDBNjVU9tQjn0+d6C8wHSUoOljTCQ3vYl89P&#10;hcyVvdOXnuvQslhCPpcIXQhjzrlvOm2k39hRU/Su1hkZonQtV07eY7kZeCrEGzeyp7jQyVF/dLq5&#10;1ZNB+Ka+SlvxegzT8VDxk7vW1WNGfFkth3dgQS/hLwy/+BEdysh0sRMpzwaEdbLLdjGLEC9FP0tF&#10;AuyCsM0E8LLg/w+UPwAAAP//AwBQSwECLQAUAAYACAAAACEA5JnDwPsAAADhAQAAEwAAAAAAAAAA&#10;AAAAAAAAAAAAW0NvbnRlbnRfVHlwZXNdLnhtbFBLAQItABQABgAIAAAAIQAjsmrh1wAAAJQBAAAL&#10;AAAAAAAAAAAAAAAAACwBAABfcmVscy8ucmVsc1BLAQItABQABgAIAAAAIQCrhVgzJwMAABIHAAAO&#10;AAAAAAAAAAAAAAAAACwCAABkcnMvZTJvRG9jLnhtbFBLAQItABQABgAIAAAAIQAX8YD23QAAAAgB&#10;AAAPAAAAAAAAAAAAAAAAAH8FAABkcnMvZG93bnJldi54bWxQSwUGAAAAAAQABADzAAAAiQYAAAAA&#10;" fillcolor="#c297ff" strokecolor="#88b4d9" strokeweight="2pt">
                <v:textbox>
                  <w:txbxContent>
                    <w:p w14:paraId="47000AE1" w14:textId="135AF3CD" w:rsidR="00075E28" w:rsidRPr="00971404" w:rsidRDefault="00075E28" w:rsidP="00BF15A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C.  Research projects</w:t>
                      </w:r>
                    </w:p>
                    <w:p w14:paraId="67AE232A" w14:textId="77777777" w:rsidR="00075E28" w:rsidRDefault="00075E28" w:rsidP="00BB0C7B"/>
                  </w:txbxContent>
                </v:textbox>
              </v:shape>
            </w:pict>
          </mc:Fallback>
        </mc:AlternateContent>
      </w:r>
    </w:p>
    <w:p w14:paraId="43716554" w14:textId="77777777" w:rsidR="00063AE6" w:rsidRDefault="00063AE6" w:rsidP="00063AE6">
      <w:pPr>
        <w:tabs>
          <w:tab w:val="left" w:pos="2140"/>
        </w:tabs>
      </w:pPr>
    </w:p>
    <w:p w14:paraId="2EFC88E4" w14:textId="61BF01DF" w:rsidR="00063AE6" w:rsidRDefault="00063AE6">
      <w:pPr>
        <w:rPr>
          <w:sz w:val="54"/>
          <w:szCs w:val="54"/>
        </w:rPr>
      </w:pPr>
    </w:p>
    <w:p w14:paraId="756B6E96" w14:textId="163783D1" w:rsidR="00493AF3" w:rsidRDefault="00216BE2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55904" behindDoc="0" locked="0" layoutInCell="1" allowOverlap="1" wp14:anchorId="08968070" wp14:editId="6AC8B4D3">
            <wp:simplePos x="0" y="0"/>
            <wp:positionH relativeFrom="column">
              <wp:posOffset>-2286000</wp:posOffset>
            </wp:positionH>
            <wp:positionV relativeFrom="paragraph">
              <wp:posOffset>125730</wp:posOffset>
            </wp:positionV>
            <wp:extent cx="2032000" cy="20320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AE4B9C" w14:textId="70841571" w:rsidR="00BB0C7B" w:rsidRPr="00BB0C7B" w:rsidRDefault="00493AF3">
      <w:pPr>
        <w:rPr>
          <w:b/>
          <w:sz w:val="40"/>
          <w:szCs w:val="40"/>
        </w:rPr>
      </w:pPr>
      <w:r>
        <w:rPr>
          <w:b/>
          <w:sz w:val="40"/>
          <w:szCs w:val="40"/>
        </w:rPr>
        <w:t>11. How can you</w:t>
      </w:r>
      <w:r w:rsidR="00BB0C7B" w:rsidRPr="00BB0C7B">
        <w:rPr>
          <w:b/>
          <w:sz w:val="40"/>
          <w:szCs w:val="40"/>
        </w:rPr>
        <w:t xml:space="preserve"> take</w:t>
      </w:r>
      <w:r w:rsidR="00BB0C7B">
        <w:rPr>
          <w:b/>
          <w:sz w:val="40"/>
          <w:szCs w:val="40"/>
        </w:rPr>
        <w:t xml:space="preserve"> part in DRILL as a researcher?</w:t>
      </w:r>
    </w:p>
    <w:p w14:paraId="27976A9A" w14:textId="77777777" w:rsidR="00BB0C7B" w:rsidRDefault="00BB0C7B">
      <w:pPr>
        <w:rPr>
          <w:sz w:val="54"/>
          <w:szCs w:val="54"/>
        </w:rPr>
      </w:pPr>
    </w:p>
    <w:p w14:paraId="2DB79AF6" w14:textId="020EF954" w:rsidR="00BB0C7B" w:rsidRDefault="00BB0C7B">
      <w:r>
        <w:t>A rese</w:t>
      </w:r>
      <w:r w:rsidRPr="00BB0C7B">
        <w:t>archer is someone who finds out information about something.</w:t>
      </w:r>
    </w:p>
    <w:p w14:paraId="137FB2EE" w14:textId="258DF04E" w:rsidR="00BB0C7B" w:rsidRDefault="00BB0C7B"/>
    <w:p w14:paraId="30CE02EE" w14:textId="5148A27F" w:rsidR="00216BE2" w:rsidRDefault="00A072C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12224" behindDoc="0" locked="0" layoutInCell="1" allowOverlap="1" wp14:anchorId="28AB7267" wp14:editId="12CA5438">
            <wp:simplePos x="0" y="0"/>
            <wp:positionH relativeFrom="column">
              <wp:posOffset>-2286000</wp:posOffset>
            </wp:positionH>
            <wp:positionV relativeFrom="paragraph">
              <wp:posOffset>24130</wp:posOffset>
            </wp:positionV>
            <wp:extent cx="1828800" cy="182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01CC5" w14:textId="2FA042EF" w:rsidR="00BB0C7B" w:rsidRDefault="00BB0C7B"/>
    <w:p w14:paraId="105C86EA" w14:textId="7D515403" w:rsidR="00BB0C7B" w:rsidRDefault="00BB0C7B"/>
    <w:p w14:paraId="48B06E36" w14:textId="7B1B2078" w:rsidR="00BB0C7B" w:rsidRDefault="00BB0C7B">
      <w:r>
        <w:t>You do not need to be part of an organisation to do this.</w:t>
      </w:r>
    </w:p>
    <w:p w14:paraId="3380F817" w14:textId="32CF06F2" w:rsidR="00BB0C7B" w:rsidRDefault="00BB0C7B"/>
    <w:p w14:paraId="0B467C78" w14:textId="77777777" w:rsidR="00BB0C7B" w:rsidRDefault="00BB0C7B"/>
    <w:p w14:paraId="2A21B5FA" w14:textId="5E680E21" w:rsidR="00BB0C7B" w:rsidRDefault="00BB0C7B"/>
    <w:p w14:paraId="6A4EFC01" w14:textId="58F2DED4" w:rsidR="00BB0C7B" w:rsidRDefault="00A072C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60000" behindDoc="0" locked="0" layoutInCell="1" allowOverlap="1" wp14:anchorId="46CC87BF" wp14:editId="785B58DB">
            <wp:simplePos x="0" y="0"/>
            <wp:positionH relativeFrom="column">
              <wp:posOffset>-2057400</wp:posOffset>
            </wp:positionH>
            <wp:positionV relativeFrom="paragraph">
              <wp:posOffset>98425</wp:posOffset>
            </wp:positionV>
            <wp:extent cx="1485900" cy="1714500"/>
            <wp:effectExtent l="0" t="0" r="0" b="127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B">
        <w:t xml:space="preserve">But you need to find an organisation </w:t>
      </w:r>
      <w:r w:rsidR="00554C4A">
        <w:t xml:space="preserve">               </w:t>
      </w:r>
      <w:r w:rsidR="00BB0C7B">
        <w:t>that can help you with:</w:t>
      </w:r>
    </w:p>
    <w:p w14:paraId="21099708" w14:textId="07F2C741" w:rsidR="00BB0C7B" w:rsidRDefault="00BB0C7B"/>
    <w:p w14:paraId="324AE4DB" w14:textId="02D7D977" w:rsidR="00BB0C7B" w:rsidRDefault="00BB0C7B" w:rsidP="004E6B5E">
      <w:pPr>
        <w:pStyle w:val="ListParagraph"/>
        <w:numPr>
          <w:ilvl w:val="0"/>
          <w:numId w:val="25"/>
        </w:numPr>
      </w:pPr>
      <w:r>
        <w:t>looking after the money for the project</w:t>
      </w:r>
    </w:p>
    <w:p w14:paraId="744D443F" w14:textId="4E0EB4F4" w:rsidR="00BB0C7B" w:rsidRDefault="00BB0C7B" w:rsidP="00BB0C7B">
      <w:pPr>
        <w:pStyle w:val="ListParagraph"/>
        <w:ind w:left="360"/>
      </w:pPr>
    </w:p>
    <w:p w14:paraId="76112549" w14:textId="59F7037A" w:rsidR="00BB0C7B" w:rsidRPr="00BB0C7B" w:rsidRDefault="00BB0C7B" w:rsidP="004E6B5E">
      <w:pPr>
        <w:pStyle w:val="ListParagraph"/>
        <w:numPr>
          <w:ilvl w:val="0"/>
          <w:numId w:val="25"/>
        </w:numPr>
      </w:pPr>
      <w:r>
        <w:t>sending us reports when we ask for them</w:t>
      </w:r>
    </w:p>
    <w:p w14:paraId="42F3F8F8" w14:textId="77777777" w:rsidR="007019D5" w:rsidRDefault="007019D5">
      <w:pPr>
        <w:rPr>
          <w:sz w:val="54"/>
          <w:szCs w:val="54"/>
        </w:rPr>
      </w:pPr>
    </w:p>
    <w:p w14:paraId="2458158B" w14:textId="7DF19687" w:rsidR="00554C4A" w:rsidRDefault="00A072C5">
      <w:pPr>
        <w:rPr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62048" behindDoc="0" locked="0" layoutInCell="1" allowOverlap="1" wp14:anchorId="77FC1009" wp14:editId="3828C2D6">
            <wp:simplePos x="0" y="0"/>
            <wp:positionH relativeFrom="column">
              <wp:posOffset>-2286000</wp:posOffset>
            </wp:positionH>
            <wp:positionV relativeFrom="paragraph">
              <wp:posOffset>217805</wp:posOffset>
            </wp:positionV>
            <wp:extent cx="2032000" cy="2032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6127B" w14:textId="64326FA2" w:rsidR="00216BE2" w:rsidRDefault="00216BE2">
      <w:pPr>
        <w:rPr>
          <w:sz w:val="54"/>
          <w:szCs w:val="54"/>
        </w:rPr>
      </w:pPr>
    </w:p>
    <w:p w14:paraId="24A3090E" w14:textId="24B583B9" w:rsidR="007019D5" w:rsidRPr="00BB0C7B" w:rsidRDefault="00BB0C7B">
      <w:r w:rsidRPr="00BB0C7B">
        <w:t xml:space="preserve">We cannot give money to people working </w:t>
      </w:r>
      <w:r>
        <w:t xml:space="preserve">          </w:t>
      </w:r>
      <w:r w:rsidRPr="00BB0C7B">
        <w:t>on their own.</w:t>
      </w:r>
    </w:p>
    <w:p w14:paraId="54460333" w14:textId="18090992" w:rsidR="00BB0C7B" w:rsidRPr="00BB0C7B" w:rsidRDefault="00BB0C7B"/>
    <w:p w14:paraId="7752E828" w14:textId="357E65D5" w:rsidR="00BB0C7B" w:rsidRDefault="00BB0C7B">
      <w:r w:rsidRPr="00BB0C7B">
        <w:t>It is best</w:t>
      </w:r>
      <w:r>
        <w:t xml:space="preserve"> if you work together </w:t>
      </w:r>
      <w:r w:rsidR="00493AF3">
        <w:t xml:space="preserve">                           </w:t>
      </w:r>
      <w:r>
        <w:t>with another organisation.</w:t>
      </w:r>
    </w:p>
    <w:p w14:paraId="552A8B56" w14:textId="77777777" w:rsidR="00BB0C7B" w:rsidRDefault="00BB0C7B"/>
    <w:p w14:paraId="7F00A440" w14:textId="342E03C1" w:rsidR="00BB0C7B" w:rsidRDefault="007D0E07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64096" behindDoc="0" locked="0" layoutInCell="1" allowOverlap="1" wp14:anchorId="4BC7B9F0" wp14:editId="6452DC0D">
            <wp:simplePos x="0" y="0"/>
            <wp:positionH relativeFrom="column">
              <wp:posOffset>-2286000</wp:posOffset>
            </wp:positionH>
            <wp:positionV relativeFrom="paragraph">
              <wp:posOffset>-685800</wp:posOffset>
            </wp:positionV>
            <wp:extent cx="2032000" cy="20320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7B">
        <w:t>You can</w:t>
      </w:r>
      <w:r w:rsidR="00554C4A">
        <w:t xml:space="preserve"> put an advert on the DRILL website </w:t>
      </w:r>
      <w:r w:rsidR="00BB0C7B">
        <w:t xml:space="preserve"> </w:t>
      </w:r>
      <w:r w:rsidR="00554C4A">
        <w:t xml:space="preserve">to find people to work </w:t>
      </w:r>
      <w:r w:rsidR="00BB0C7B">
        <w:t>with you.</w:t>
      </w:r>
    </w:p>
    <w:p w14:paraId="1DAF8EB5" w14:textId="77777777" w:rsidR="00BB0C7B" w:rsidRDefault="00BB0C7B"/>
    <w:p w14:paraId="4393942B" w14:textId="77777777" w:rsidR="00BB0C7B" w:rsidRDefault="00BB0C7B"/>
    <w:p w14:paraId="0FA80A5E" w14:textId="357A697F" w:rsidR="00BB0C7B" w:rsidRDefault="00BB0C7B"/>
    <w:p w14:paraId="1B1ED3CC" w14:textId="181DC85A" w:rsidR="00670310" w:rsidRPr="00554C4A" w:rsidRDefault="00413AEF">
      <w:pPr>
        <w:rPr>
          <w:b/>
        </w:rPr>
      </w:pPr>
      <w:r>
        <w:rPr>
          <w:b/>
        </w:rPr>
        <w:t>How to do this</w:t>
      </w:r>
    </w:p>
    <w:p w14:paraId="08AFEE51" w14:textId="17A7FAC8" w:rsidR="00670310" w:rsidRDefault="007D0E07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66144" behindDoc="0" locked="0" layoutInCell="1" allowOverlap="1" wp14:anchorId="413EBA17" wp14:editId="224C8ACC">
            <wp:simplePos x="0" y="0"/>
            <wp:positionH relativeFrom="column">
              <wp:posOffset>-2286000</wp:posOffset>
            </wp:positionH>
            <wp:positionV relativeFrom="paragraph">
              <wp:posOffset>198120</wp:posOffset>
            </wp:positionV>
            <wp:extent cx="2032000" cy="2032000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0CD68" w14:textId="77777777" w:rsidR="004E6B5E" w:rsidRDefault="00670310">
      <w:r>
        <w:t>Write something about</w:t>
      </w:r>
      <w:r w:rsidR="004E6B5E">
        <w:t>:</w:t>
      </w:r>
    </w:p>
    <w:p w14:paraId="276CED6F" w14:textId="1E615935" w:rsidR="004E6B5E" w:rsidRDefault="004E6B5E"/>
    <w:p w14:paraId="23FB9E83" w14:textId="493CD550" w:rsidR="004E6B5E" w:rsidRDefault="004E6B5E" w:rsidP="004E6B5E">
      <w:pPr>
        <w:pStyle w:val="ListParagraph"/>
        <w:numPr>
          <w:ilvl w:val="0"/>
          <w:numId w:val="26"/>
        </w:numPr>
        <w:ind w:left="360"/>
      </w:pPr>
      <w:r>
        <w:t>your project idea</w:t>
      </w:r>
    </w:p>
    <w:p w14:paraId="2D27B8BB" w14:textId="77777777" w:rsidR="004E6B5E" w:rsidRDefault="004E6B5E" w:rsidP="004E6B5E"/>
    <w:p w14:paraId="5E3EF309" w14:textId="29D20A08" w:rsidR="004E6B5E" w:rsidRDefault="004E6B5E" w:rsidP="004E6B5E">
      <w:pPr>
        <w:pStyle w:val="ListParagraph"/>
        <w:numPr>
          <w:ilvl w:val="0"/>
          <w:numId w:val="26"/>
        </w:numPr>
        <w:ind w:left="360"/>
      </w:pPr>
      <w:r>
        <w:t xml:space="preserve">what area </w:t>
      </w:r>
      <w:r w:rsidR="00554C4A">
        <w:t xml:space="preserve">of the country </w:t>
      </w:r>
      <w:r>
        <w:t>you want to</w:t>
      </w:r>
      <w:r w:rsidR="00F915B0">
        <w:t xml:space="preserve">        </w:t>
      </w:r>
      <w:r>
        <w:t xml:space="preserve"> work in</w:t>
      </w:r>
    </w:p>
    <w:p w14:paraId="5595DCAE" w14:textId="77777777" w:rsidR="004E6B5E" w:rsidRDefault="004E6B5E" w:rsidP="004E6B5E"/>
    <w:p w14:paraId="6750086D" w14:textId="7F379BA4" w:rsidR="00670310" w:rsidRDefault="00554C4A" w:rsidP="004E6B5E">
      <w:pPr>
        <w:pStyle w:val="ListParagraph"/>
        <w:numPr>
          <w:ilvl w:val="0"/>
          <w:numId w:val="26"/>
        </w:numPr>
        <w:ind w:left="360"/>
      </w:pPr>
      <w:r>
        <w:t>who you would like to work with</w:t>
      </w:r>
    </w:p>
    <w:p w14:paraId="04603BA2" w14:textId="77777777" w:rsidR="00670310" w:rsidRDefault="00670310"/>
    <w:p w14:paraId="71FE6D00" w14:textId="0166189C" w:rsidR="00670310" w:rsidRDefault="007D0E07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68192" behindDoc="0" locked="0" layoutInCell="1" allowOverlap="1" wp14:anchorId="12C233D2" wp14:editId="44CADCB5">
            <wp:simplePos x="0" y="0"/>
            <wp:positionH relativeFrom="column">
              <wp:posOffset>-2400300</wp:posOffset>
            </wp:positionH>
            <wp:positionV relativeFrom="paragraph">
              <wp:posOffset>106680</wp:posOffset>
            </wp:positionV>
            <wp:extent cx="2041525" cy="2041525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882B9" w14:textId="729B035F" w:rsidR="00670310" w:rsidRDefault="00670310">
      <w:r>
        <w:t>You can write 100 words or less.</w:t>
      </w:r>
    </w:p>
    <w:p w14:paraId="03ABD870" w14:textId="77777777" w:rsidR="00670310" w:rsidRDefault="00670310"/>
    <w:p w14:paraId="3FDD46AD" w14:textId="77777777" w:rsidR="00670310" w:rsidRDefault="00670310"/>
    <w:p w14:paraId="26ED3BBB" w14:textId="4323BCC9" w:rsidR="00670310" w:rsidRDefault="00670310">
      <w:r>
        <w:t>Send it to your DRILL Programme Officer.</w:t>
      </w:r>
    </w:p>
    <w:p w14:paraId="76194973" w14:textId="77777777" w:rsidR="00670310" w:rsidRDefault="00670310"/>
    <w:p w14:paraId="4D0E362C" w14:textId="77777777" w:rsidR="00670310" w:rsidRDefault="00670310"/>
    <w:p w14:paraId="354116F1" w14:textId="362C7752" w:rsidR="00670310" w:rsidRDefault="00670310">
      <w:r w:rsidRPr="00A73FA7">
        <w:t xml:space="preserve">You can find out how to get in touch </w:t>
      </w:r>
      <w:r w:rsidR="003A2F69" w:rsidRPr="00A73FA7">
        <w:t xml:space="preserve">               </w:t>
      </w:r>
      <w:r w:rsidRPr="00A73FA7">
        <w:t xml:space="preserve">with them on </w:t>
      </w:r>
      <w:r w:rsidRPr="00D7696A">
        <w:t>page</w:t>
      </w:r>
      <w:r w:rsidR="004D24B0" w:rsidRPr="00D7696A">
        <w:t>s 29 to 32</w:t>
      </w:r>
      <w:r w:rsidR="00554C4A" w:rsidRPr="00A73FA7">
        <w:t xml:space="preserve"> </w:t>
      </w:r>
      <w:r w:rsidRPr="00A73FA7">
        <w:t xml:space="preserve">of the </w:t>
      </w:r>
      <w:r w:rsidR="009B589F" w:rsidRPr="00A73FA7">
        <w:t xml:space="preserve">                      </w:t>
      </w:r>
      <w:r w:rsidRPr="00A73FA7">
        <w:rPr>
          <w:b/>
        </w:rPr>
        <w:t>About DRILL</w:t>
      </w:r>
      <w:r w:rsidRPr="00A73FA7">
        <w:t xml:space="preserve"> </w:t>
      </w:r>
      <w:r w:rsidR="00554C4A" w:rsidRPr="00A73FA7">
        <w:rPr>
          <w:b/>
        </w:rPr>
        <w:t>2</w:t>
      </w:r>
      <w:r w:rsidR="009A7DA9" w:rsidRPr="00A73FA7">
        <w:rPr>
          <w:b/>
          <w:vertAlign w:val="superscript"/>
        </w:rPr>
        <w:t>nd</w:t>
      </w:r>
      <w:r w:rsidR="009A7DA9" w:rsidRPr="00A73FA7">
        <w:rPr>
          <w:b/>
        </w:rPr>
        <w:t xml:space="preserve"> </w:t>
      </w:r>
      <w:r w:rsidR="00120A50" w:rsidRPr="00A73FA7">
        <w:rPr>
          <w:b/>
        </w:rPr>
        <w:t>C</w:t>
      </w:r>
      <w:r w:rsidR="009A7DA9" w:rsidRPr="00A73FA7">
        <w:rPr>
          <w:b/>
        </w:rPr>
        <w:t>all</w:t>
      </w:r>
      <w:r w:rsidR="00554C4A" w:rsidRPr="00A73FA7">
        <w:t xml:space="preserve"> </w:t>
      </w:r>
      <w:r w:rsidRPr="00A73FA7">
        <w:t>booklet.</w:t>
      </w:r>
    </w:p>
    <w:p w14:paraId="69600B03" w14:textId="77777777" w:rsidR="00670310" w:rsidRDefault="00670310"/>
    <w:p w14:paraId="1D9F1217" w14:textId="77777777" w:rsidR="007019D5" w:rsidRDefault="007019D5">
      <w:pPr>
        <w:rPr>
          <w:sz w:val="54"/>
          <w:szCs w:val="54"/>
        </w:rPr>
      </w:pPr>
    </w:p>
    <w:p w14:paraId="7A85B213" w14:textId="08ECD9A4" w:rsidR="007019D5" w:rsidRDefault="007019D5">
      <w:pPr>
        <w:rPr>
          <w:sz w:val="54"/>
          <w:szCs w:val="54"/>
        </w:rPr>
      </w:pPr>
    </w:p>
    <w:p w14:paraId="760D8C2B" w14:textId="77777777" w:rsidR="007019D5" w:rsidRDefault="007019D5">
      <w:pPr>
        <w:rPr>
          <w:sz w:val="54"/>
          <w:szCs w:val="54"/>
        </w:rPr>
      </w:pPr>
    </w:p>
    <w:p w14:paraId="68AB7E9D" w14:textId="77777777" w:rsidR="007019D5" w:rsidRDefault="007019D5">
      <w:pPr>
        <w:rPr>
          <w:sz w:val="54"/>
          <w:szCs w:val="54"/>
        </w:rPr>
      </w:pPr>
    </w:p>
    <w:p w14:paraId="073E1770" w14:textId="77777777" w:rsidR="00971404" w:rsidRDefault="00971404">
      <w:pPr>
        <w:rPr>
          <w:sz w:val="54"/>
          <w:szCs w:val="54"/>
        </w:rPr>
      </w:pPr>
    </w:p>
    <w:p w14:paraId="7415CF11" w14:textId="77777777" w:rsidR="00971404" w:rsidRDefault="00971404">
      <w:pPr>
        <w:rPr>
          <w:sz w:val="54"/>
          <w:szCs w:val="54"/>
        </w:rPr>
      </w:pPr>
    </w:p>
    <w:p w14:paraId="3475D513" w14:textId="2F6F14F6" w:rsidR="00A36122" w:rsidRDefault="009E1EF0" w:rsidP="009E1EF0">
      <w:pPr>
        <w:rPr>
          <w:b/>
          <w:sz w:val="40"/>
          <w:szCs w:val="40"/>
        </w:rPr>
      </w:pPr>
      <w:r>
        <w:rPr>
          <w:b/>
          <w:sz w:val="40"/>
          <w:szCs w:val="40"/>
        </w:rPr>
        <w:t>12</w:t>
      </w:r>
      <w:r w:rsidRPr="00BB0C7B">
        <w:rPr>
          <w:b/>
          <w:sz w:val="40"/>
          <w:szCs w:val="40"/>
        </w:rPr>
        <w:t xml:space="preserve">. </w:t>
      </w:r>
      <w:r>
        <w:rPr>
          <w:b/>
          <w:sz w:val="40"/>
          <w:szCs w:val="40"/>
        </w:rPr>
        <w:t xml:space="preserve">What </w:t>
      </w:r>
      <w:r w:rsidR="00F915B0">
        <w:rPr>
          <w:b/>
          <w:sz w:val="40"/>
          <w:szCs w:val="40"/>
        </w:rPr>
        <w:t>if you</w:t>
      </w:r>
      <w:r w:rsidR="00A36122">
        <w:rPr>
          <w:b/>
          <w:sz w:val="40"/>
          <w:szCs w:val="40"/>
        </w:rPr>
        <w:t xml:space="preserve"> don’t have </w:t>
      </w:r>
      <w:r w:rsidR="00487DEC">
        <w:rPr>
          <w:b/>
          <w:sz w:val="40"/>
          <w:szCs w:val="40"/>
        </w:rPr>
        <w:t xml:space="preserve">                     a group </w:t>
      </w:r>
      <w:r w:rsidR="00A36122">
        <w:rPr>
          <w:b/>
          <w:sz w:val="40"/>
          <w:szCs w:val="40"/>
        </w:rPr>
        <w:t>of people who can check</w:t>
      </w:r>
      <w:r w:rsidR="00487DEC">
        <w:rPr>
          <w:b/>
          <w:sz w:val="40"/>
          <w:szCs w:val="40"/>
        </w:rPr>
        <w:t xml:space="preserve">                   </w:t>
      </w:r>
      <w:r w:rsidR="00A36122">
        <w:rPr>
          <w:b/>
          <w:sz w:val="40"/>
          <w:szCs w:val="40"/>
        </w:rPr>
        <w:t xml:space="preserve"> </w:t>
      </w:r>
      <w:r w:rsidR="00F915B0">
        <w:rPr>
          <w:b/>
          <w:sz w:val="40"/>
          <w:szCs w:val="40"/>
        </w:rPr>
        <w:t>you are</w:t>
      </w:r>
      <w:r w:rsidR="00A36122">
        <w:rPr>
          <w:b/>
          <w:sz w:val="40"/>
          <w:szCs w:val="40"/>
        </w:rPr>
        <w:t xml:space="preserve"> doing the project right?</w:t>
      </w:r>
    </w:p>
    <w:p w14:paraId="32BD93D4" w14:textId="7F28564C" w:rsidR="00A36122" w:rsidRDefault="00032CD0" w:rsidP="009E1EF0">
      <w:pPr>
        <w:rPr>
          <w:b/>
          <w:sz w:val="40"/>
          <w:szCs w:val="40"/>
        </w:rPr>
      </w:pPr>
      <w:r w:rsidRPr="009777F8">
        <w:rPr>
          <w:noProof/>
        </w:rPr>
        <w:drawing>
          <wp:anchor distT="0" distB="0" distL="114300" distR="114300" simplePos="0" relativeHeight="252092416" behindDoc="0" locked="0" layoutInCell="1" allowOverlap="1" wp14:anchorId="2C75CC45" wp14:editId="49839200">
            <wp:simplePos x="0" y="0"/>
            <wp:positionH relativeFrom="column">
              <wp:posOffset>-2286000</wp:posOffset>
            </wp:positionH>
            <wp:positionV relativeFrom="paragraph">
              <wp:posOffset>152400</wp:posOffset>
            </wp:positionV>
            <wp:extent cx="1714500" cy="1714500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DCFD64" w14:textId="77777777" w:rsidR="00A36122" w:rsidRDefault="00A36122" w:rsidP="009E1EF0">
      <w:pPr>
        <w:rPr>
          <w:b/>
          <w:sz w:val="40"/>
          <w:szCs w:val="40"/>
        </w:rPr>
      </w:pPr>
    </w:p>
    <w:p w14:paraId="61975A8B" w14:textId="5EB536E8" w:rsidR="00A36122" w:rsidRPr="009777F8" w:rsidRDefault="009777F8" w:rsidP="009E1EF0">
      <w:r>
        <w:t xml:space="preserve">All projects must have </w:t>
      </w:r>
      <w:r w:rsidR="00A36122" w:rsidRPr="009777F8">
        <w:t xml:space="preserve">a group of people </w:t>
      </w:r>
      <w:r>
        <w:t xml:space="preserve">        </w:t>
      </w:r>
      <w:r w:rsidR="00A36122" w:rsidRPr="009777F8">
        <w:t xml:space="preserve">who </w:t>
      </w:r>
      <w:r>
        <w:t xml:space="preserve">can </w:t>
      </w:r>
      <w:r w:rsidR="0044183E">
        <w:t>check that the</w:t>
      </w:r>
      <w:r w:rsidR="00A36122" w:rsidRPr="009777F8">
        <w:t xml:space="preserve"> project is OK. </w:t>
      </w:r>
    </w:p>
    <w:p w14:paraId="5021AFBF" w14:textId="77777777" w:rsidR="00A36122" w:rsidRPr="009777F8" w:rsidRDefault="00A36122" w:rsidP="009E1EF0"/>
    <w:p w14:paraId="7BF570E7" w14:textId="6F7F5F77" w:rsidR="00A36122" w:rsidRPr="009777F8" w:rsidRDefault="00A36122" w:rsidP="009E1EF0"/>
    <w:p w14:paraId="33C13944" w14:textId="77777777" w:rsidR="00A36122" w:rsidRPr="009777F8" w:rsidRDefault="00A36122" w:rsidP="009E1EF0"/>
    <w:p w14:paraId="11F93AB8" w14:textId="047E499A" w:rsidR="00A36122" w:rsidRPr="009777F8" w:rsidRDefault="00032CD0" w:rsidP="009E1EF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69216" behindDoc="0" locked="0" layoutInCell="1" allowOverlap="1" wp14:anchorId="7FFDACB7" wp14:editId="58E81FBB">
            <wp:simplePos x="0" y="0"/>
            <wp:positionH relativeFrom="column">
              <wp:posOffset>-2171700</wp:posOffset>
            </wp:positionH>
            <wp:positionV relativeFrom="paragraph">
              <wp:posOffset>114300</wp:posOffset>
            </wp:positionV>
            <wp:extent cx="2032000" cy="20320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122" w:rsidRPr="009777F8">
        <w:t>This group of people is called an</w:t>
      </w:r>
      <w:r w:rsidR="009777F8">
        <w:t xml:space="preserve">               </w:t>
      </w:r>
      <w:r w:rsidR="00A36122" w:rsidRPr="009777F8">
        <w:t xml:space="preserve"> </w:t>
      </w:r>
      <w:r w:rsidR="00A36122" w:rsidRPr="009777F8">
        <w:rPr>
          <w:b/>
        </w:rPr>
        <w:t>Ethics Committee</w:t>
      </w:r>
      <w:r w:rsidR="00A36122" w:rsidRPr="009777F8">
        <w:t>.</w:t>
      </w:r>
    </w:p>
    <w:p w14:paraId="0D7102AF" w14:textId="77777777" w:rsidR="00A36122" w:rsidRPr="009777F8" w:rsidRDefault="00A36122" w:rsidP="009E1EF0"/>
    <w:p w14:paraId="4380B5F6" w14:textId="77777777" w:rsidR="00A36122" w:rsidRPr="009777F8" w:rsidRDefault="00A36122" w:rsidP="009E1EF0"/>
    <w:p w14:paraId="3BD175A9" w14:textId="2BBFFBB7" w:rsidR="00A36122" w:rsidRPr="009777F8" w:rsidRDefault="00A36122" w:rsidP="009E1EF0">
      <w:r w:rsidRPr="009777F8">
        <w:t>The group checks things like:</w:t>
      </w:r>
    </w:p>
    <w:p w14:paraId="79F73D6D" w14:textId="77777777" w:rsidR="00A36122" w:rsidRPr="009777F8" w:rsidRDefault="00A36122" w:rsidP="009E1EF0"/>
    <w:p w14:paraId="19FE99D0" w14:textId="6D1A15CC" w:rsidR="00A36122" w:rsidRPr="009777F8" w:rsidRDefault="00A36122" w:rsidP="009777F8">
      <w:pPr>
        <w:pStyle w:val="ListParagraph"/>
        <w:numPr>
          <w:ilvl w:val="0"/>
          <w:numId w:val="28"/>
        </w:numPr>
      </w:pPr>
      <w:r w:rsidRPr="009777F8">
        <w:t xml:space="preserve">will the project cause any problems </w:t>
      </w:r>
      <w:r w:rsidR="0054471A">
        <w:t xml:space="preserve">             </w:t>
      </w:r>
      <w:r w:rsidRPr="009777F8">
        <w:t>for people?</w:t>
      </w:r>
    </w:p>
    <w:p w14:paraId="161D04B5" w14:textId="14DA4FFB" w:rsidR="00A36122" w:rsidRPr="009777F8" w:rsidRDefault="00A36122" w:rsidP="009777F8">
      <w:pPr>
        <w:pStyle w:val="ListParagraph"/>
        <w:numPr>
          <w:ilvl w:val="0"/>
          <w:numId w:val="28"/>
        </w:numPr>
      </w:pPr>
      <w:r w:rsidRPr="009777F8">
        <w:t>will people be safe?</w:t>
      </w:r>
    </w:p>
    <w:p w14:paraId="61D04CA6" w14:textId="77777777" w:rsidR="00A36122" w:rsidRDefault="00A36122" w:rsidP="009E1EF0"/>
    <w:p w14:paraId="78354861" w14:textId="127CF235" w:rsidR="009777F8" w:rsidRDefault="00032CD0" w:rsidP="009E1EF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70240" behindDoc="0" locked="0" layoutInCell="1" allowOverlap="1" wp14:anchorId="4AAEC3F3" wp14:editId="5CA7A4E8">
            <wp:simplePos x="0" y="0"/>
            <wp:positionH relativeFrom="column">
              <wp:posOffset>-2400300</wp:posOffset>
            </wp:positionH>
            <wp:positionV relativeFrom="paragraph">
              <wp:posOffset>151130</wp:posOffset>
            </wp:positionV>
            <wp:extent cx="2032000" cy="2032000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69CB0" w14:textId="77777777" w:rsidR="009777F8" w:rsidRPr="009777F8" w:rsidRDefault="009777F8" w:rsidP="009E1EF0"/>
    <w:p w14:paraId="7A156D8A" w14:textId="34C4AD33" w:rsidR="00A36122" w:rsidRPr="009777F8" w:rsidRDefault="00A36122" w:rsidP="009E1EF0">
      <w:r w:rsidRPr="009777F8">
        <w:t xml:space="preserve">Universities and places that do research </w:t>
      </w:r>
      <w:r w:rsidR="009777F8">
        <w:t xml:space="preserve">         </w:t>
      </w:r>
      <w:r w:rsidRPr="009777F8">
        <w:t>will have a group like this.</w:t>
      </w:r>
    </w:p>
    <w:p w14:paraId="170C3B37" w14:textId="77777777" w:rsidR="00A36122" w:rsidRPr="009777F8" w:rsidRDefault="00A36122" w:rsidP="009E1EF0"/>
    <w:p w14:paraId="36694EFB" w14:textId="1B6050EB" w:rsidR="00A36122" w:rsidRPr="009777F8" w:rsidRDefault="00A36122" w:rsidP="009E1EF0">
      <w:pPr>
        <w:rPr>
          <w:b/>
        </w:rPr>
      </w:pPr>
      <w:r w:rsidRPr="009777F8">
        <w:rPr>
          <w:b/>
        </w:rPr>
        <w:t>If you can’t find a group like this</w:t>
      </w:r>
    </w:p>
    <w:p w14:paraId="4CEDE57F" w14:textId="77777777" w:rsidR="00A36122" w:rsidRPr="009777F8" w:rsidRDefault="00A36122" w:rsidP="009E1EF0"/>
    <w:p w14:paraId="5D8A2076" w14:textId="6B140B4A" w:rsidR="00A36122" w:rsidRPr="009777F8" w:rsidRDefault="00A36122" w:rsidP="009E1EF0">
      <w:r w:rsidRPr="009777F8">
        <w:t xml:space="preserve">Let us know. We have a group that you will </w:t>
      </w:r>
      <w:r w:rsidR="0013495C">
        <w:t>have</w:t>
      </w:r>
      <w:r w:rsidRPr="009777F8">
        <w:t xml:space="preserve"> to use.</w:t>
      </w:r>
    </w:p>
    <w:p w14:paraId="6FDC36F8" w14:textId="77777777" w:rsidR="00A36122" w:rsidRDefault="00A36122" w:rsidP="009E1EF0"/>
    <w:p w14:paraId="1A81AD80" w14:textId="77777777" w:rsidR="00137A99" w:rsidRPr="00AF50B1" w:rsidRDefault="00137A99" w:rsidP="00137A99">
      <w:pPr>
        <w:rPr>
          <w:b/>
          <w:highlight w:val="yellow"/>
        </w:rPr>
      </w:pPr>
    </w:p>
    <w:p w14:paraId="68FDB6AE" w14:textId="77777777" w:rsidR="008468A2" w:rsidRPr="009777F8" w:rsidRDefault="008468A2" w:rsidP="009E1EF0"/>
    <w:p w14:paraId="204C1D9E" w14:textId="77777777" w:rsidR="00A36122" w:rsidRDefault="00A36122" w:rsidP="009E1EF0">
      <w:pPr>
        <w:rPr>
          <w:b/>
          <w:sz w:val="40"/>
          <w:szCs w:val="40"/>
        </w:rPr>
      </w:pPr>
    </w:p>
    <w:p w14:paraId="42648FC2" w14:textId="77777777" w:rsidR="002E3678" w:rsidRDefault="002E3678" w:rsidP="009E1EF0">
      <w:pPr>
        <w:rPr>
          <w:b/>
          <w:sz w:val="40"/>
          <w:szCs w:val="40"/>
        </w:rPr>
      </w:pPr>
    </w:p>
    <w:p w14:paraId="2B0061EF" w14:textId="53DB5C8E" w:rsidR="00A36122" w:rsidRPr="002E3678" w:rsidRDefault="00CA52F7">
      <w:pPr>
        <w:rPr>
          <w:b/>
          <w:sz w:val="40"/>
          <w:szCs w:val="40"/>
        </w:rPr>
      </w:pPr>
      <w:r>
        <w:rPr>
          <w:b/>
          <w:sz w:val="40"/>
          <w:szCs w:val="40"/>
        </w:rPr>
        <w:t>13.  How can you</w:t>
      </w:r>
      <w:r w:rsidR="002E3678" w:rsidRPr="002E3678">
        <w:rPr>
          <w:b/>
          <w:sz w:val="40"/>
          <w:szCs w:val="40"/>
        </w:rPr>
        <w:t xml:space="preserve"> find </w:t>
      </w:r>
      <w:r w:rsidR="00F4337D">
        <w:rPr>
          <w:b/>
          <w:sz w:val="40"/>
          <w:szCs w:val="40"/>
        </w:rPr>
        <w:t xml:space="preserve">                        </w:t>
      </w:r>
      <w:r w:rsidR="002E3678" w:rsidRPr="002E3678">
        <w:rPr>
          <w:b/>
          <w:sz w:val="40"/>
          <w:szCs w:val="40"/>
        </w:rPr>
        <w:t>a</w:t>
      </w:r>
      <w:r w:rsidR="009777F8">
        <w:rPr>
          <w:b/>
          <w:sz w:val="40"/>
          <w:szCs w:val="40"/>
        </w:rPr>
        <w:t xml:space="preserve"> </w:t>
      </w:r>
      <w:r w:rsidR="002E3678" w:rsidRPr="002E3678">
        <w:rPr>
          <w:b/>
          <w:sz w:val="40"/>
          <w:szCs w:val="40"/>
        </w:rPr>
        <w:t xml:space="preserve">research group </w:t>
      </w:r>
      <w:r w:rsidR="002E3678">
        <w:rPr>
          <w:b/>
          <w:sz w:val="40"/>
          <w:szCs w:val="40"/>
        </w:rPr>
        <w:t>to</w:t>
      </w:r>
      <w:r w:rsidR="002E3678" w:rsidRPr="002E3678">
        <w:rPr>
          <w:b/>
          <w:sz w:val="40"/>
          <w:szCs w:val="40"/>
        </w:rPr>
        <w:t xml:space="preserve"> do </w:t>
      </w:r>
      <w:r>
        <w:rPr>
          <w:b/>
          <w:sz w:val="40"/>
          <w:szCs w:val="40"/>
        </w:rPr>
        <w:t>y</w:t>
      </w:r>
      <w:r w:rsidR="002E3678" w:rsidRPr="002E3678">
        <w:rPr>
          <w:b/>
          <w:sz w:val="40"/>
          <w:szCs w:val="40"/>
        </w:rPr>
        <w:t xml:space="preserve">our </w:t>
      </w:r>
      <w:r w:rsidR="009777F8">
        <w:rPr>
          <w:b/>
          <w:sz w:val="40"/>
          <w:szCs w:val="40"/>
        </w:rPr>
        <w:t xml:space="preserve">       </w:t>
      </w:r>
      <w:r w:rsidR="002E3678" w:rsidRPr="002E3678">
        <w:rPr>
          <w:b/>
          <w:sz w:val="40"/>
          <w:szCs w:val="40"/>
        </w:rPr>
        <w:t>project with?</w:t>
      </w:r>
    </w:p>
    <w:p w14:paraId="48B9D335" w14:textId="217AA601" w:rsidR="00A36122" w:rsidRDefault="00120A5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72288" behindDoc="0" locked="0" layoutInCell="1" allowOverlap="1" wp14:anchorId="4D408B59" wp14:editId="793F35D9">
            <wp:simplePos x="0" y="0"/>
            <wp:positionH relativeFrom="column">
              <wp:posOffset>-2286000</wp:posOffset>
            </wp:positionH>
            <wp:positionV relativeFrom="paragraph">
              <wp:posOffset>152400</wp:posOffset>
            </wp:positionV>
            <wp:extent cx="2032000" cy="2032000"/>
            <wp:effectExtent l="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879BD" w14:textId="77777777" w:rsidR="00A36122" w:rsidRDefault="00A36122"/>
    <w:p w14:paraId="40930733" w14:textId="44F6D8C1" w:rsidR="00A36122" w:rsidRDefault="009777F8">
      <w:r>
        <w:t>We cannot find a group for you.</w:t>
      </w:r>
    </w:p>
    <w:p w14:paraId="68562E90" w14:textId="77777777" w:rsidR="008468A2" w:rsidRDefault="008468A2"/>
    <w:p w14:paraId="36D83757" w14:textId="6B811AF7" w:rsidR="009777F8" w:rsidRDefault="009777F8">
      <w:r>
        <w:t xml:space="preserve">But we </w:t>
      </w:r>
      <w:r w:rsidR="008468A2">
        <w:t>can</w:t>
      </w:r>
      <w:r>
        <w:t xml:space="preserve"> try to put people in touch with each other.</w:t>
      </w:r>
    </w:p>
    <w:p w14:paraId="6B1FBA15" w14:textId="77777777" w:rsidR="009777F8" w:rsidRDefault="009777F8"/>
    <w:p w14:paraId="3B32ACE4" w14:textId="711B779F" w:rsidR="009777F8" w:rsidRDefault="009777F8"/>
    <w:p w14:paraId="0F7AFE22" w14:textId="7282AED7" w:rsidR="009777F8" w:rsidRDefault="009B33CE">
      <w:r>
        <w:t>And w</w:t>
      </w:r>
      <w:r w:rsidR="009777F8">
        <w:t xml:space="preserve">e can give you </w:t>
      </w:r>
      <w:r w:rsidR="00292342">
        <w:t>some</w:t>
      </w:r>
      <w:r w:rsidR="009777F8">
        <w:t xml:space="preserve"> advice.</w:t>
      </w:r>
    </w:p>
    <w:p w14:paraId="4F535F78" w14:textId="5E7F7096" w:rsidR="009777F8" w:rsidRDefault="009777F8"/>
    <w:p w14:paraId="41B71824" w14:textId="77777777" w:rsidR="00A23897" w:rsidRDefault="00A23897"/>
    <w:p w14:paraId="3F483A4E" w14:textId="5A0F121E" w:rsidR="009777F8" w:rsidRDefault="00120A5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74336" behindDoc="0" locked="0" layoutInCell="1" allowOverlap="1" wp14:anchorId="076C27BD" wp14:editId="0F36EAC2">
            <wp:simplePos x="0" y="0"/>
            <wp:positionH relativeFrom="column">
              <wp:posOffset>-2286000</wp:posOffset>
            </wp:positionH>
            <wp:positionV relativeFrom="paragraph">
              <wp:posOffset>210820</wp:posOffset>
            </wp:positionV>
            <wp:extent cx="2041525" cy="204152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916F8" w14:textId="0A96A1F1" w:rsidR="00AF0594" w:rsidRDefault="00AF0594" w:rsidP="00AF0594">
      <w:r>
        <w:t>You can also ask your DRILL</w:t>
      </w:r>
      <w:r w:rsidR="001632DC">
        <w:t xml:space="preserve">             </w:t>
      </w:r>
      <w:r>
        <w:t xml:space="preserve"> Programme Officer for </w:t>
      </w:r>
      <w:r w:rsidR="009B33CE">
        <w:t>information</w:t>
      </w:r>
      <w:r>
        <w:t>.</w:t>
      </w:r>
    </w:p>
    <w:p w14:paraId="2CB30754" w14:textId="77777777" w:rsidR="00AF0594" w:rsidRDefault="00AF0594" w:rsidP="00AF0594"/>
    <w:p w14:paraId="48A28BF1" w14:textId="7524C5D3" w:rsidR="00AF0594" w:rsidRDefault="00AF0594" w:rsidP="00AF0594"/>
    <w:p w14:paraId="1EDF7E42" w14:textId="77777777" w:rsidR="00AF0594" w:rsidRDefault="00AF0594" w:rsidP="00AF0594"/>
    <w:p w14:paraId="36ED4CA8" w14:textId="3C015481" w:rsidR="00AF0594" w:rsidRDefault="00AF0594" w:rsidP="00AF0594">
      <w:r w:rsidRPr="00A73FA7">
        <w:t>You can find out how to get in touch</w:t>
      </w:r>
      <w:r w:rsidR="00255152" w:rsidRPr="00A73FA7">
        <w:t xml:space="preserve">                </w:t>
      </w:r>
      <w:r w:rsidRPr="00A73FA7">
        <w:t xml:space="preserve"> with them on </w:t>
      </w:r>
      <w:bookmarkStart w:id="0" w:name="_GoBack"/>
      <w:bookmarkEnd w:id="0"/>
      <w:r w:rsidRPr="00D7696A">
        <w:t>page</w:t>
      </w:r>
      <w:r w:rsidR="00693DE1" w:rsidRPr="00D7696A">
        <w:t>s 29 to 32</w:t>
      </w:r>
      <w:r w:rsidR="00255152" w:rsidRPr="00A73FA7">
        <w:t xml:space="preserve"> </w:t>
      </w:r>
      <w:r w:rsidRPr="00A73FA7">
        <w:t xml:space="preserve">of the </w:t>
      </w:r>
      <w:r w:rsidR="00255152" w:rsidRPr="00A73FA7">
        <w:t xml:space="preserve">             </w:t>
      </w:r>
      <w:r w:rsidRPr="00A73FA7">
        <w:rPr>
          <w:b/>
        </w:rPr>
        <w:t xml:space="preserve">About DRILL </w:t>
      </w:r>
      <w:r w:rsidR="00255152" w:rsidRPr="00A73FA7">
        <w:rPr>
          <w:b/>
        </w:rPr>
        <w:t>2</w:t>
      </w:r>
      <w:r w:rsidR="00317A26" w:rsidRPr="00A73FA7">
        <w:rPr>
          <w:b/>
          <w:vertAlign w:val="superscript"/>
        </w:rPr>
        <w:t>nd</w:t>
      </w:r>
      <w:r w:rsidR="00317A26" w:rsidRPr="00A73FA7">
        <w:rPr>
          <w:b/>
        </w:rPr>
        <w:t xml:space="preserve"> Call</w:t>
      </w:r>
      <w:r w:rsidR="00255152" w:rsidRPr="00A73FA7">
        <w:t xml:space="preserve"> </w:t>
      </w:r>
      <w:r w:rsidRPr="00A73FA7">
        <w:t>booklet.</w:t>
      </w:r>
    </w:p>
    <w:p w14:paraId="4BAA0836" w14:textId="77777777" w:rsidR="00AF0594" w:rsidRDefault="00AF0594"/>
    <w:p w14:paraId="5509D52F" w14:textId="77777777" w:rsidR="00AF0594" w:rsidRDefault="00AF0594"/>
    <w:p w14:paraId="7544568B" w14:textId="1EC61E66" w:rsidR="00AF0594" w:rsidRDefault="00042F96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76384" behindDoc="0" locked="0" layoutInCell="1" allowOverlap="1" wp14:anchorId="5FE2EEB4" wp14:editId="3188F484">
            <wp:simplePos x="0" y="0"/>
            <wp:positionH relativeFrom="column">
              <wp:posOffset>-2286000</wp:posOffset>
            </wp:positionH>
            <wp:positionV relativeFrom="paragraph">
              <wp:posOffset>31115</wp:posOffset>
            </wp:positionV>
            <wp:extent cx="2032000" cy="2032000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F1A1A5" w14:textId="0060E352" w:rsidR="009777F8" w:rsidRDefault="0054471A">
      <w:r>
        <w:t xml:space="preserve">You can put </w:t>
      </w:r>
      <w:r w:rsidR="009B33CE">
        <w:t xml:space="preserve">an advert </w:t>
      </w:r>
      <w:r>
        <w:t>on the DRILL website about who you are looking for.</w:t>
      </w:r>
    </w:p>
    <w:p w14:paraId="1CC31A70" w14:textId="77777777" w:rsidR="0054471A" w:rsidRDefault="0054471A"/>
    <w:p w14:paraId="5D5B72DB" w14:textId="77777777" w:rsidR="0054471A" w:rsidRDefault="0054471A"/>
    <w:p w14:paraId="36C8F175" w14:textId="72D3C128" w:rsidR="0054471A" w:rsidRDefault="0054471A">
      <w:r>
        <w:t>You need to send something to your         DRILL Programme Offi</w:t>
      </w:r>
      <w:r w:rsidR="00A0018B">
        <w:t>c</w:t>
      </w:r>
      <w:r>
        <w:t>er.</w:t>
      </w:r>
    </w:p>
    <w:p w14:paraId="242E16F8" w14:textId="77777777" w:rsidR="0054471A" w:rsidRDefault="0054471A"/>
    <w:p w14:paraId="185222BD" w14:textId="433FAC2A" w:rsidR="0054471A" w:rsidRDefault="0054471A">
      <w:r>
        <w:t>There is information about how to do this</w:t>
      </w:r>
      <w:r w:rsidR="009B33CE">
        <w:t xml:space="preserve">            </w:t>
      </w:r>
      <w:r>
        <w:t xml:space="preserve"> in </w:t>
      </w:r>
      <w:r w:rsidR="00AF0594">
        <w:t>Q</w:t>
      </w:r>
      <w:r>
        <w:t>uestion 11.</w:t>
      </w:r>
    </w:p>
    <w:p w14:paraId="35F4BBD2" w14:textId="4B0BFABB" w:rsidR="0054471A" w:rsidRPr="00290922" w:rsidRDefault="00C4209D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78432" behindDoc="0" locked="0" layoutInCell="1" allowOverlap="1" wp14:anchorId="73967C7F" wp14:editId="21B30B95">
            <wp:simplePos x="0" y="0"/>
            <wp:positionH relativeFrom="column">
              <wp:posOffset>-2171700</wp:posOffset>
            </wp:positionH>
            <wp:positionV relativeFrom="paragraph">
              <wp:posOffset>-114300</wp:posOffset>
            </wp:positionV>
            <wp:extent cx="1783300" cy="2057400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922" w:rsidRPr="00290922">
        <w:rPr>
          <w:b/>
          <w:sz w:val="40"/>
          <w:szCs w:val="40"/>
        </w:rPr>
        <w:t>14.  Who own</w:t>
      </w:r>
      <w:r w:rsidR="009B33CE">
        <w:rPr>
          <w:b/>
          <w:sz w:val="40"/>
          <w:szCs w:val="40"/>
        </w:rPr>
        <w:t xml:space="preserve">s </w:t>
      </w:r>
      <w:r w:rsidR="0020339F">
        <w:rPr>
          <w:b/>
          <w:sz w:val="40"/>
          <w:szCs w:val="40"/>
        </w:rPr>
        <w:t xml:space="preserve">all </w:t>
      </w:r>
      <w:r w:rsidR="009B33CE">
        <w:rPr>
          <w:b/>
          <w:sz w:val="40"/>
          <w:szCs w:val="40"/>
        </w:rPr>
        <w:t xml:space="preserve">the information and reports </w:t>
      </w:r>
      <w:r w:rsidR="00290922" w:rsidRPr="00290922">
        <w:rPr>
          <w:b/>
          <w:sz w:val="40"/>
          <w:szCs w:val="40"/>
        </w:rPr>
        <w:t>for the project?</w:t>
      </w:r>
    </w:p>
    <w:p w14:paraId="00D3333E" w14:textId="4F86FE53" w:rsidR="00AF0594" w:rsidRDefault="00AF0594" w:rsidP="00AF0594"/>
    <w:p w14:paraId="41618381" w14:textId="2CE43D2F" w:rsidR="00AF0594" w:rsidRDefault="00AF0594" w:rsidP="00AF0594"/>
    <w:p w14:paraId="0ACC3C46" w14:textId="48F37F66" w:rsidR="00290922" w:rsidRDefault="00290922" w:rsidP="00AF0594">
      <w:r>
        <w:t xml:space="preserve">Everyone in the </w:t>
      </w:r>
      <w:r w:rsidRPr="00AA55A2">
        <w:t xml:space="preserve">project </w:t>
      </w:r>
      <w:r w:rsidR="00FF5EE8" w:rsidRPr="00AA55A2">
        <w:t>and DRILL</w:t>
      </w:r>
      <w:r w:rsidR="00ED6191">
        <w:t xml:space="preserve">               </w:t>
      </w:r>
      <w:r>
        <w:t>will own this information.</w:t>
      </w:r>
    </w:p>
    <w:p w14:paraId="620C9FF7" w14:textId="7C3B3A45" w:rsidR="00290922" w:rsidRDefault="00290922" w:rsidP="00AF0594"/>
    <w:p w14:paraId="4CD7A21F" w14:textId="763D9E93" w:rsidR="00290922" w:rsidRDefault="00290922" w:rsidP="00AF0594"/>
    <w:p w14:paraId="181FBB0E" w14:textId="07375771" w:rsidR="00C4209D" w:rsidRDefault="00E81A5A" w:rsidP="00AF0594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11200" behindDoc="0" locked="0" layoutInCell="1" allowOverlap="1" wp14:anchorId="1E66489C" wp14:editId="71222C97">
            <wp:simplePos x="0" y="0"/>
            <wp:positionH relativeFrom="column">
              <wp:posOffset>-2057400</wp:posOffset>
            </wp:positionH>
            <wp:positionV relativeFrom="paragraph">
              <wp:posOffset>71120</wp:posOffset>
            </wp:positionV>
            <wp:extent cx="1803400" cy="180340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57D1BE" w14:textId="77777777" w:rsidR="00C4209D" w:rsidRDefault="00C4209D" w:rsidP="00AF0594"/>
    <w:p w14:paraId="1961A5F8" w14:textId="129839B4" w:rsidR="00290922" w:rsidRDefault="00290922" w:rsidP="00AF0594">
      <w:r>
        <w:t>That means everyone can use it in the way they need to</w:t>
      </w:r>
      <w:r w:rsidR="00CE352E">
        <w:t>. This should be</w:t>
      </w:r>
      <w:r w:rsidR="00D44A60">
        <w:t xml:space="preserve"> free of charge</w:t>
      </w:r>
      <w:r>
        <w:t>.</w:t>
      </w:r>
    </w:p>
    <w:p w14:paraId="091FB678" w14:textId="2DF0604A" w:rsidR="00290922" w:rsidRDefault="00290922" w:rsidP="00AF0594"/>
    <w:p w14:paraId="28AE96B0" w14:textId="731A37C3" w:rsidR="00290922" w:rsidRDefault="00290922" w:rsidP="00AF0594"/>
    <w:p w14:paraId="481BC0C6" w14:textId="77777777" w:rsidR="00C4209D" w:rsidRDefault="00C4209D" w:rsidP="00AF0594"/>
    <w:p w14:paraId="45DD2731" w14:textId="77777777" w:rsidR="00FE2738" w:rsidRDefault="00FE2738" w:rsidP="00AF0594"/>
    <w:p w14:paraId="15590648" w14:textId="32F72830" w:rsidR="00290922" w:rsidRDefault="00FE2738" w:rsidP="00AF0594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79456" behindDoc="0" locked="0" layoutInCell="1" allowOverlap="1" wp14:anchorId="4D66D5D5" wp14:editId="066BB986">
            <wp:simplePos x="0" y="0"/>
            <wp:positionH relativeFrom="column">
              <wp:posOffset>-2400300</wp:posOffset>
            </wp:positionH>
            <wp:positionV relativeFrom="paragraph">
              <wp:posOffset>145415</wp:posOffset>
            </wp:positionV>
            <wp:extent cx="2032000" cy="203200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922">
        <w:t xml:space="preserve">There is a way of </w:t>
      </w:r>
      <w:r w:rsidR="00ED6191">
        <w:t xml:space="preserve">sharing information             with people </w:t>
      </w:r>
      <w:r w:rsidR="00290922">
        <w:t>called</w:t>
      </w:r>
      <w:r w:rsidR="00ED6191">
        <w:t xml:space="preserve"> </w:t>
      </w:r>
      <w:r w:rsidR="00290922" w:rsidRPr="0072028D">
        <w:rPr>
          <w:b/>
        </w:rPr>
        <w:t>Creative Commons</w:t>
      </w:r>
      <w:r w:rsidR="00290922">
        <w:t>.</w:t>
      </w:r>
    </w:p>
    <w:p w14:paraId="1352BFF1" w14:textId="65CADFC3" w:rsidR="00290922" w:rsidRDefault="00290922" w:rsidP="00AF0594"/>
    <w:p w14:paraId="3F4012E6" w14:textId="77777777" w:rsidR="00A81A52" w:rsidRDefault="00A81A52" w:rsidP="00290922">
      <w:pPr>
        <w:widowControl w:val="0"/>
        <w:autoSpaceDE w:val="0"/>
        <w:autoSpaceDN w:val="0"/>
        <w:adjustRightInd w:val="0"/>
      </w:pPr>
    </w:p>
    <w:p w14:paraId="0E6A8B75" w14:textId="0858C651" w:rsidR="00365B4A" w:rsidRDefault="00365B4A" w:rsidP="00290922">
      <w:pPr>
        <w:widowControl w:val="0"/>
        <w:autoSpaceDE w:val="0"/>
        <w:autoSpaceDN w:val="0"/>
        <w:adjustRightInd w:val="0"/>
      </w:pPr>
      <w:r>
        <w:t>It means people can see the information        and use it if they need to.</w:t>
      </w:r>
    </w:p>
    <w:p w14:paraId="21194227" w14:textId="77777777" w:rsidR="00365B4A" w:rsidRDefault="00365B4A" w:rsidP="00290922">
      <w:pPr>
        <w:widowControl w:val="0"/>
        <w:autoSpaceDE w:val="0"/>
        <w:autoSpaceDN w:val="0"/>
        <w:adjustRightInd w:val="0"/>
      </w:pPr>
    </w:p>
    <w:p w14:paraId="4D053512" w14:textId="77777777" w:rsidR="00A81A52" w:rsidRDefault="00A81A52" w:rsidP="00290922">
      <w:pPr>
        <w:widowControl w:val="0"/>
        <w:autoSpaceDE w:val="0"/>
        <w:autoSpaceDN w:val="0"/>
        <w:adjustRightInd w:val="0"/>
      </w:pPr>
    </w:p>
    <w:p w14:paraId="70040214" w14:textId="2C4F62D3" w:rsidR="00290922" w:rsidRDefault="00365B4A" w:rsidP="00290922">
      <w:pPr>
        <w:widowControl w:val="0"/>
        <w:autoSpaceDE w:val="0"/>
        <w:autoSpaceDN w:val="0"/>
        <w:adjustRightInd w:val="0"/>
      </w:pPr>
      <w:r>
        <w:t xml:space="preserve">We ask for everyone to share information          </w:t>
      </w:r>
      <w:r w:rsidR="00FC7672">
        <w:t>using</w:t>
      </w:r>
      <w:r>
        <w:t xml:space="preserve"> a way called </w:t>
      </w:r>
      <w:r w:rsidR="00CC5458" w:rsidRPr="00CC5458">
        <w:rPr>
          <w:b/>
        </w:rPr>
        <w:t>Creative Commons Attribution Share-Alike 4.0 licence</w:t>
      </w:r>
      <w:r w:rsidR="00CC5458">
        <w:t>.</w:t>
      </w:r>
    </w:p>
    <w:p w14:paraId="3D9E9FA0" w14:textId="4125DFAD" w:rsidR="00CC5458" w:rsidRDefault="00CC5458" w:rsidP="00290922">
      <w:pPr>
        <w:widowControl w:val="0"/>
        <w:autoSpaceDE w:val="0"/>
        <w:autoSpaceDN w:val="0"/>
        <w:adjustRightInd w:val="0"/>
      </w:pPr>
    </w:p>
    <w:p w14:paraId="121FCD16" w14:textId="6502B5D4" w:rsidR="00130FE3" w:rsidRDefault="003509C3" w:rsidP="00AF0594">
      <w:pPr>
        <w:rPr>
          <w:sz w:val="54"/>
          <w:szCs w:val="54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15296" behindDoc="0" locked="0" layoutInCell="1" allowOverlap="1" wp14:anchorId="3935861C" wp14:editId="340678E2">
            <wp:simplePos x="0" y="0"/>
            <wp:positionH relativeFrom="column">
              <wp:posOffset>-2286000</wp:posOffset>
            </wp:positionH>
            <wp:positionV relativeFrom="paragraph">
              <wp:posOffset>198755</wp:posOffset>
            </wp:positionV>
            <wp:extent cx="2032000" cy="2032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AA0D5" w14:textId="621A9A60" w:rsidR="008B6490" w:rsidRPr="008B6490" w:rsidRDefault="008B6490" w:rsidP="008B6490">
      <w:r w:rsidRPr="008B6490">
        <w:t>Your project may make programmes</w:t>
      </w:r>
      <w:r w:rsidR="003509C3">
        <w:t xml:space="preserve">              </w:t>
      </w:r>
      <w:r w:rsidRPr="008B6490">
        <w:t xml:space="preserve"> that work on a computer or mobile phone.</w:t>
      </w:r>
    </w:p>
    <w:p w14:paraId="239BEE6F" w14:textId="73AC1E8D" w:rsidR="008B6490" w:rsidRDefault="008B6490" w:rsidP="008B6490">
      <w:r w:rsidRPr="008B6490">
        <w:t>This is called software.</w:t>
      </w:r>
    </w:p>
    <w:p w14:paraId="22ED0B1E" w14:textId="77777777" w:rsidR="003509C3" w:rsidRDefault="003509C3" w:rsidP="008B6490"/>
    <w:p w14:paraId="2AFBAF1E" w14:textId="5E21BBAC" w:rsidR="008B6490" w:rsidRDefault="008B6490" w:rsidP="008B6490">
      <w:r w:rsidRPr="008B6490">
        <w:t xml:space="preserve">You should </w:t>
      </w:r>
      <w:r w:rsidR="003509C3">
        <w:t>make sure</w:t>
      </w:r>
      <w:r w:rsidRPr="008B6490">
        <w:t xml:space="preserve"> other people can use it. You can use something called </w:t>
      </w:r>
      <w:r w:rsidRPr="00084E68">
        <w:rPr>
          <w:b/>
        </w:rPr>
        <w:t>MIT, GPL</w:t>
      </w:r>
      <w:r w:rsidR="002E6114" w:rsidRPr="00084E68">
        <w:rPr>
          <w:b/>
        </w:rPr>
        <w:t xml:space="preserve"> </w:t>
      </w:r>
      <w:r w:rsidRPr="00084E68">
        <w:rPr>
          <w:b/>
        </w:rPr>
        <w:t xml:space="preserve"> </w:t>
      </w:r>
      <w:r w:rsidRPr="00C40944">
        <w:t>or</w:t>
      </w:r>
      <w:r w:rsidRPr="00084E68">
        <w:rPr>
          <w:b/>
        </w:rPr>
        <w:t xml:space="preserve"> Apache</w:t>
      </w:r>
      <w:r w:rsidRPr="008B6490">
        <w:t xml:space="preserve"> to do th</w:t>
      </w:r>
      <w:r>
        <w:t>is.</w:t>
      </w:r>
    </w:p>
    <w:p w14:paraId="1A051380" w14:textId="0EDDA64F" w:rsidR="00872A84" w:rsidRPr="00290922" w:rsidRDefault="00A81A52" w:rsidP="00872A84">
      <w:pPr>
        <w:rPr>
          <w:b/>
          <w:sz w:val="40"/>
          <w:szCs w:val="40"/>
        </w:rPr>
      </w:pPr>
      <w:r w:rsidRPr="00A73FA7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08128" behindDoc="0" locked="0" layoutInCell="1" allowOverlap="1" wp14:anchorId="40795B29" wp14:editId="257D65ED">
            <wp:simplePos x="0" y="0"/>
            <wp:positionH relativeFrom="column">
              <wp:posOffset>-2286000</wp:posOffset>
            </wp:positionH>
            <wp:positionV relativeFrom="paragraph">
              <wp:posOffset>342900</wp:posOffset>
            </wp:positionV>
            <wp:extent cx="2032000" cy="203200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9C3">
        <w:rPr>
          <w:b/>
          <w:sz w:val="40"/>
          <w:szCs w:val="40"/>
        </w:rPr>
        <w:t>1</w:t>
      </w:r>
      <w:r w:rsidR="00872A84" w:rsidRPr="00A73FA7">
        <w:rPr>
          <w:b/>
          <w:sz w:val="40"/>
          <w:szCs w:val="40"/>
        </w:rPr>
        <w:t xml:space="preserve">5.  </w:t>
      </w:r>
      <w:r w:rsidR="006F56D4" w:rsidRPr="00A73FA7">
        <w:rPr>
          <w:b/>
          <w:sz w:val="40"/>
          <w:szCs w:val="40"/>
        </w:rPr>
        <w:t xml:space="preserve">How should </w:t>
      </w:r>
      <w:r w:rsidR="00FB6A3A" w:rsidRPr="00A73FA7">
        <w:rPr>
          <w:b/>
          <w:sz w:val="40"/>
          <w:szCs w:val="40"/>
        </w:rPr>
        <w:t>people</w:t>
      </w:r>
      <w:r w:rsidR="006F56D4" w:rsidRPr="00A73FA7">
        <w:rPr>
          <w:b/>
          <w:sz w:val="40"/>
          <w:szCs w:val="40"/>
        </w:rPr>
        <w:t xml:space="preserve"> </w:t>
      </w:r>
      <w:r w:rsidR="00A71768" w:rsidRPr="00A73FA7">
        <w:rPr>
          <w:b/>
          <w:sz w:val="40"/>
          <w:szCs w:val="40"/>
        </w:rPr>
        <w:t>in</w:t>
      </w:r>
      <w:r w:rsidR="00245A17" w:rsidRPr="00A73FA7">
        <w:rPr>
          <w:b/>
          <w:sz w:val="40"/>
          <w:szCs w:val="40"/>
        </w:rPr>
        <w:t xml:space="preserve">            </w:t>
      </w:r>
      <w:r w:rsidR="00FB6A3A" w:rsidRPr="00A73FA7">
        <w:rPr>
          <w:b/>
          <w:sz w:val="40"/>
          <w:szCs w:val="40"/>
        </w:rPr>
        <w:t xml:space="preserve"> </w:t>
      </w:r>
      <w:r w:rsidR="00470D36" w:rsidRPr="00A73FA7">
        <w:rPr>
          <w:b/>
          <w:sz w:val="40"/>
          <w:szCs w:val="40"/>
        </w:rPr>
        <w:t>your project share i</w:t>
      </w:r>
      <w:r w:rsidR="00FB6A3A" w:rsidRPr="00A73FA7">
        <w:rPr>
          <w:b/>
          <w:sz w:val="40"/>
          <w:szCs w:val="40"/>
        </w:rPr>
        <w:t>nformation</w:t>
      </w:r>
      <w:r w:rsidR="00A71768" w:rsidRPr="00A73FA7">
        <w:rPr>
          <w:b/>
          <w:sz w:val="40"/>
          <w:szCs w:val="40"/>
        </w:rPr>
        <w:t xml:space="preserve"> about it</w:t>
      </w:r>
      <w:r w:rsidR="00872A84" w:rsidRPr="00A73FA7">
        <w:rPr>
          <w:b/>
          <w:sz w:val="40"/>
          <w:szCs w:val="40"/>
        </w:rPr>
        <w:t>?</w:t>
      </w:r>
      <w:r>
        <w:rPr>
          <w:b/>
          <w:sz w:val="40"/>
          <w:szCs w:val="40"/>
        </w:rPr>
        <w:t xml:space="preserve"> </w:t>
      </w:r>
    </w:p>
    <w:p w14:paraId="746CD6CD" w14:textId="13C3B127" w:rsidR="00CF5ABA" w:rsidRDefault="00CF5ABA"/>
    <w:p w14:paraId="54AE7027" w14:textId="6E0700B9" w:rsidR="00FB6A3A" w:rsidRDefault="00FB6A3A"/>
    <w:p w14:paraId="0676FCC6" w14:textId="78BF856D" w:rsidR="00FB6A3A" w:rsidRDefault="00FB6A3A">
      <w:r>
        <w:t xml:space="preserve">The people </w:t>
      </w:r>
      <w:r w:rsidR="00EE0ADD">
        <w:t>in</w:t>
      </w:r>
      <w:r>
        <w:t xml:space="preserve"> your project may want to share information</w:t>
      </w:r>
      <w:r w:rsidR="00EE0ADD">
        <w:t xml:space="preserve"> about it</w:t>
      </w:r>
      <w:r>
        <w:t xml:space="preserve"> in special books or websites.</w:t>
      </w:r>
      <w:r w:rsidRPr="00FB6A3A">
        <w:rPr>
          <w:rFonts w:ascii="Helvetica" w:hAnsi="Helvetica" w:cs="Helvetica"/>
          <w:sz w:val="24"/>
          <w:szCs w:val="24"/>
        </w:rPr>
        <w:t xml:space="preserve"> </w:t>
      </w:r>
    </w:p>
    <w:p w14:paraId="43115E69" w14:textId="2BFE40C4" w:rsidR="00FB6A3A" w:rsidRDefault="002643C2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09152" behindDoc="0" locked="0" layoutInCell="1" allowOverlap="1" wp14:anchorId="450923DF" wp14:editId="54077346">
            <wp:simplePos x="0" y="0"/>
            <wp:positionH relativeFrom="column">
              <wp:posOffset>-2171700</wp:posOffset>
            </wp:positionH>
            <wp:positionV relativeFrom="paragraph">
              <wp:posOffset>127000</wp:posOffset>
            </wp:positionV>
            <wp:extent cx="1828800" cy="1828800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F2209" w14:textId="77777777" w:rsidR="008B6490" w:rsidRPr="00AF50B1" w:rsidRDefault="008B6490" w:rsidP="008B6490">
      <w:pPr>
        <w:rPr>
          <w:highlight w:val="yellow"/>
        </w:rPr>
      </w:pPr>
    </w:p>
    <w:p w14:paraId="536249A4" w14:textId="4F6D37B0" w:rsidR="00F01EB5" w:rsidRDefault="00F01EB5"/>
    <w:p w14:paraId="08CBEACE" w14:textId="77777777" w:rsidR="00A81A52" w:rsidRDefault="00A81A52"/>
    <w:p w14:paraId="50201FB1" w14:textId="273EEFC0" w:rsidR="00FB6A3A" w:rsidRDefault="00FB6A3A">
      <w:r>
        <w:t xml:space="preserve">It is </w:t>
      </w:r>
      <w:r w:rsidR="00AE04A3">
        <w:t>good if lots of people</w:t>
      </w:r>
      <w:r>
        <w:t xml:space="preserve"> can see</w:t>
      </w:r>
      <w:r w:rsidR="00754C71">
        <w:t xml:space="preserve"> and use</w:t>
      </w:r>
      <w:r>
        <w:t xml:space="preserve"> this information. </w:t>
      </w:r>
      <w:r w:rsidR="00AE04A3">
        <w:t>It can help people learn more</w:t>
      </w:r>
      <w:r w:rsidR="00EE0ADD">
        <w:t xml:space="preserve"> about your work</w:t>
      </w:r>
      <w:r w:rsidR="00AE04A3">
        <w:t>.</w:t>
      </w:r>
    </w:p>
    <w:p w14:paraId="0744FE3F" w14:textId="32094C00" w:rsidR="006F56D4" w:rsidRDefault="006F56D4"/>
    <w:p w14:paraId="4F49476F" w14:textId="375B6FE8" w:rsidR="00AE04A3" w:rsidRDefault="00AE04A3"/>
    <w:p w14:paraId="7AC3E207" w14:textId="27FE9C5B" w:rsidR="00AE04A3" w:rsidRDefault="00BB0690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07104" behindDoc="0" locked="0" layoutInCell="1" allowOverlap="1" wp14:anchorId="44F4275A" wp14:editId="39FE709A">
            <wp:simplePos x="0" y="0"/>
            <wp:positionH relativeFrom="column">
              <wp:posOffset>-2286000</wp:posOffset>
            </wp:positionH>
            <wp:positionV relativeFrom="paragraph">
              <wp:posOffset>81915</wp:posOffset>
            </wp:positionV>
            <wp:extent cx="2032000" cy="203200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AA77B" w14:textId="49D160A2" w:rsidR="00AB4BB2" w:rsidRDefault="00A81A52">
      <w:r>
        <w:t>People in your pr</w:t>
      </w:r>
      <w:r w:rsidR="006770BE">
        <w:t>oject can share information</w:t>
      </w:r>
      <w:r w:rsidR="00421E72">
        <w:t xml:space="preserve"> in lots of ways</w:t>
      </w:r>
      <w:r w:rsidR="00A22421">
        <w:t>,</w:t>
      </w:r>
      <w:r w:rsidR="00421E72">
        <w:t xml:space="preserve"> like</w:t>
      </w:r>
      <w:r w:rsidR="006770BE">
        <w:t xml:space="preserve"> on </w:t>
      </w:r>
      <w:r w:rsidR="00421E72">
        <w:t>websites</w:t>
      </w:r>
      <w:r>
        <w:t xml:space="preserve"> </w:t>
      </w:r>
      <w:r w:rsidR="00AB4BB2">
        <w:t xml:space="preserve">and </w:t>
      </w:r>
      <w:r w:rsidR="006F7DCB">
        <w:t xml:space="preserve">in </w:t>
      </w:r>
      <w:r w:rsidR="006F56D4">
        <w:t>books</w:t>
      </w:r>
      <w:r w:rsidR="00AB4BB2">
        <w:t>.</w:t>
      </w:r>
    </w:p>
    <w:p w14:paraId="5299282D" w14:textId="77777777" w:rsidR="00AB4BB2" w:rsidRDefault="00AB4BB2"/>
    <w:p w14:paraId="6C164107" w14:textId="0BE1EC9C" w:rsidR="00AE04A3" w:rsidRDefault="00315B5D">
      <w:r>
        <w:t xml:space="preserve">There is a website </w:t>
      </w:r>
      <w:r w:rsidR="00307134">
        <w:t xml:space="preserve">we want people to use        </w:t>
      </w:r>
      <w:r>
        <w:t>to share information</w:t>
      </w:r>
      <w:r w:rsidR="00307134">
        <w:t xml:space="preserve">. It is </w:t>
      </w:r>
      <w:r>
        <w:t xml:space="preserve">called </w:t>
      </w:r>
      <w:r w:rsidR="006A3598">
        <w:t xml:space="preserve">the </w:t>
      </w:r>
      <w:r w:rsidR="00307134">
        <w:t xml:space="preserve">                 </w:t>
      </w:r>
      <w:r w:rsidR="001E33CD">
        <w:t>UK Data Service:</w:t>
      </w:r>
      <w:r w:rsidR="00307134">
        <w:t xml:space="preserve">   </w:t>
      </w:r>
    </w:p>
    <w:p w14:paraId="58A73AB6" w14:textId="77777777" w:rsidR="00AB4BB2" w:rsidRDefault="00AB4BB2"/>
    <w:p w14:paraId="1273AA23" w14:textId="3EF9EE05" w:rsidR="00AE04A3" w:rsidRDefault="00D7696A">
      <w:hyperlink r:id="rId53" w:history="1">
        <w:r w:rsidR="001E33CD" w:rsidRPr="002020EB">
          <w:rPr>
            <w:rStyle w:val="Hyperlink"/>
          </w:rPr>
          <w:t>https://www.ukdataservice.ac.uk</w:t>
        </w:r>
      </w:hyperlink>
    </w:p>
    <w:p w14:paraId="5328E485" w14:textId="77777777" w:rsidR="001E33CD" w:rsidRDefault="001E33CD"/>
    <w:p w14:paraId="6DC114BD" w14:textId="77777777" w:rsidR="001E33CD" w:rsidRDefault="001E33CD"/>
    <w:p w14:paraId="5D05A2DA" w14:textId="6F4FB67B" w:rsidR="006770BE" w:rsidRDefault="001E33CD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210176" behindDoc="0" locked="0" layoutInCell="1" allowOverlap="1" wp14:anchorId="68CCFEAE" wp14:editId="601886F7">
            <wp:simplePos x="0" y="0"/>
            <wp:positionH relativeFrom="column">
              <wp:posOffset>-2286000</wp:posOffset>
            </wp:positionH>
            <wp:positionV relativeFrom="paragraph">
              <wp:posOffset>140335</wp:posOffset>
            </wp:positionV>
            <wp:extent cx="1943100" cy="1943100"/>
            <wp:effectExtent l="0" t="0" r="0" b="1270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2CB73" w14:textId="6766D6EA" w:rsidR="00AE04A3" w:rsidRDefault="00AE04A3">
      <w:r>
        <w:t>If the information is about people                        in your project you should make sure:</w:t>
      </w:r>
    </w:p>
    <w:p w14:paraId="5BD0E533" w14:textId="77777777" w:rsidR="00AE04A3" w:rsidRDefault="00AE04A3"/>
    <w:p w14:paraId="2C0CC481" w14:textId="7A6DB4BE" w:rsidR="00AE04A3" w:rsidRDefault="00AE04A3" w:rsidP="00AE04A3">
      <w:pPr>
        <w:pStyle w:val="ListParagraph"/>
        <w:numPr>
          <w:ilvl w:val="0"/>
          <w:numId w:val="34"/>
        </w:numPr>
        <w:ind w:left="360"/>
      </w:pPr>
      <w:r>
        <w:t>you take out people’s names first           before sharing the information</w:t>
      </w:r>
    </w:p>
    <w:p w14:paraId="17AF641A" w14:textId="77777777" w:rsidR="00AE04A3" w:rsidRDefault="00AE04A3" w:rsidP="00AE04A3"/>
    <w:p w14:paraId="32E81789" w14:textId="2E2E4F8F" w:rsidR="00AE04A3" w:rsidRDefault="00AE04A3" w:rsidP="00AE04A3">
      <w:pPr>
        <w:pStyle w:val="ListParagraph"/>
        <w:numPr>
          <w:ilvl w:val="0"/>
          <w:numId w:val="34"/>
        </w:numPr>
        <w:ind w:left="360"/>
      </w:pPr>
      <w:r>
        <w:t xml:space="preserve">you </w:t>
      </w:r>
      <w:r w:rsidR="00FC7672">
        <w:t xml:space="preserve">always </w:t>
      </w:r>
      <w:r>
        <w:t>ask people if they are OK                for the information to be shared</w:t>
      </w:r>
      <w:r w:rsidR="006451B7">
        <w:t xml:space="preserve"> and used</w:t>
      </w:r>
    </w:p>
    <w:p w14:paraId="06AB56D1" w14:textId="2A660602" w:rsidR="00CF5ABA" w:rsidRDefault="00B8429A"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311CB60" wp14:editId="4A64065B">
                <wp:simplePos x="0" y="0"/>
                <wp:positionH relativeFrom="column">
                  <wp:posOffset>-1371600</wp:posOffset>
                </wp:positionH>
                <wp:positionV relativeFrom="paragraph">
                  <wp:posOffset>0</wp:posOffset>
                </wp:positionV>
                <wp:extent cx="5829300" cy="552450"/>
                <wp:effectExtent l="0" t="0" r="38100" b="3175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52450"/>
                        </a:xfrm>
                        <a:prstGeom prst="rect">
                          <a:avLst/>
                        </a:prstGeom>
                        <a:solidFill>
                          <a:srgbClr val="48EAE8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E9845" w14:textId="46C6DDF1" w:rsidR="008B6490" w:rsidRPr="00971404" w:rsidRDefault="008B6490" w:rsidP="00BF15A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D.  Pilot projects</w:t>
                            </w:r>
                          </w:p>
                          <w:p w14:paraId="10F48575" w14:textId="77777777" w:rsidR="008B6490" w:rsidRDefault="008B6490" w:rsidP="00CF5A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50" o:spid="_x0000_s1040" type="#_x0000_t202" style="position:absolute;margin-left:-107.95pt;margin-top:0;width:459pt;height:43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pLMSYDAAASBwAADgAAAGRycy9lMm9Eb2MueG1stFVdb9MwFH1H4j9Eec/yQbqm1TKUtQQhTYDY&#10;EM+u47QRjm1sb81A/HeOnabbACFA8JLY915f349zj8+eDz0Pbpk2nRRlmJ4kYcAElU0ntmX4/rqO&#10;ijAwloiGcClYGd4xEz4/f/rkbK+WLJM7yRumAzgRZrlXZbizVi3j2NAd64k5kYoJKFupe2Kx1du4&#10;0WQP7z2PsyQ5jfdSN0pLyoyBdD0qw3Pvv20ZtW/a1jAb8DJEbNZ/tf9u3Dc+PyPLrSZq19FDGOQv&#10;ouhJJ3Dp0dWaWBLc6O4HV31HtTSytSdU9rFs244ynwOySZPvsrnaEcV8LiiOUccymX/nlr6+fauD&#10;rinDbIb6CNKjSddssMGFHAInQ4X2yixheKVgagco0OlJbiB0iQ+t7t0fKQXQw9fdsb7OHYVwVmSL&#10;ZwlUFLrZLMtH9/H9aaWNfclkH7hFGWr0z5eV3F4ai0hgOpm4y4zkXVN3nPuN3m5WXAe3BL3OixfV&#10;i8IFiSOPzLgI9i7bHIH82kdRXOTrxY8+4JELd5R5gI2RYTdYLL0c+frmf6mrKjtdP1tH62Ixj/IN&#10;y6KiTvLoospn6Wo+r9P1/CvC6EmaLxUnlI0TUXOyPbTbqX6v3z2hj6YjTWOPy7EICO9xbKvZPKvm&#10;s0V0Ws3SKE+TIqqqJIvWdZVUSV6vFvnFMbY9RkRhwBw0AID/FR9KO5Uxdqgb0eVX9o4zlwAX71gL&#10;xHqQOYHnCnbsPKGUCevx6RsFa2fVAiV/cvBg70vm2/wnh0dgTDdLYY+H+05IPeLOUdx92M3HKeR2&#10;tAdyH+TtlnbYDH5U03yavo1s7jCUWo7EZhStO0zOJTH2LdFgMgwb2Nm+waflEsCXh1UY7KT+/DO5&#10;swfgoA0D1/YyNJ9uiGZhwF8JUM8izXO4tX6TA0TY6IeazUONuOlXEgOZ4h1Q1C+dveXTstWy/wAS&#10;r9ytUBFBcXcZ2mm5siNf4xGgrKq8EchTEXsprhR1rl2XHC9cDx+IVgfysEDSazlxKFl+xyGjrTsp&#10;ZHVjZdt5gnGFHqt6aACI15PI4ZFwzP5w763un7LzbwAAAP//AwBQSwMEFAAGAAgAAAAhANSVRODd&#10;AAAACAEAAA8AAABkcnMvZG93bnJldi54bWxMj0FLxDAUhO+C/yE8wYvsJg1o19p0EUEQxYNV1GO2&#10;ebbV5qU02W399z5PehxmmPmm3C5+EAecYh/IQLZWIJCa4HpqDbw83642IGKy5OwQCA18Y4RtdXxU&#10;2sKFmZ7wUKdWcAnFwhroUhoLKWPTobdxHUYk9j7C5G1iObXSTXbmcj9IrdSF9LYnXujsiDcdNl/1&#10;3ht4rc/udP74SX7Wb/6hDTbh+70xpyfL9RWIhEv6C8MvPqNDxUy7sCcXxWBgpbPzS84a4Evs50pn&#10;IHYGNrkCWZXy/4HqBwAA//8DAFBLAQItABQABgAIAAAAIQDkmcPA+wAAAOEBAAATAAAAAAAAAAAA&#10;AAAAAAAAAABbQ29udGVudF9UeXBlc10ueG1sUEsBAi0AFAAGAAgAAAAhACOyauHXAAAAlAEAAAsA&#10;AAAAAAAAAAAAAAAALAEAAF9yZWxzLy5yZWxzUEsBAi0AFAAGAAgAAAAhAKiKSzEmAwAAEgcAAA4A&#10;AAAAAAAAAAAAAAAALAIAAGRycy9lMm9Eb2MueG1sUEsBAi0AFAAGAAgAAAAhANSVRODdAAAACAEA&#10;AA8AAAAAAAAAAAAAAAAAfgUAAGRycy9kb3ducmV2LnhtbFBLBQYAAAAABAAEAPMAAACIBgAAAAA=&#10;" fillcolor="#48eae8" strokecolor="#88b4d9" strokeweight="2pt">
                <v:textbox>
                  <w:txbxContent>
                    <w:p w14:paraId="7E0E9845" w14:textId="46C6DDF1" w:rsidR="00836AF1" w:rsidRPr="00971404" w:rsidRDefault="00836AF1" w:rsidP="00BF15A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D.  Pilot projects</w:t>
                      </w:r>
                    </w:p>
                    <w:p w14:paraId="10F48575" w14:textId="77777777" w:rsidR="00836AF1" w:rsidRDefault="00836AF1" w:rsidP="00CF5ABA"/>
                  </w:txbxContent>
                </v:textbox>
              </v:shape>
            </w:pict>
          </mc:Fallback>
        </mc:AlternateContent>
      </w:r>
    </w:p>
    <w:p w14:paraId="67F956CB" w14:textId="21112931" w:rsidR="00CF5ABA" w:rsidRDefault="00CF5ABA"/>
    <w:p w14:paraId="6383A6A6" w14:textId="77777777" w:rsidR="00CF5ABA" w:rsidRDefault="00CF5ABA"/>
    <w:p w14:paraId="76CA0F8C" w14:textId="77777777" w:rsidR="003B4A4D" w:rsidRDefault="003B4A4D" w:rsidP="0072028D">
      <w:pPr>
        <w:rPr>
          <w:b/>
          <w:sz w:val="40"/>
          <w:szCs w:val="40"/>
        </w:rPr>
      </w:pPr>
    </w:p>
    <w:p w14:paraId="7918EF5C" w14:textId="57F2A7F2" w:rsidR="0072028D" w:rsidRDefault="00E014D7" w:rsidP="0072028D">
      <w:pPr>
        <w:rPr>
          <w:b/>
          <w:sz w:val="40"/>
          <w:szCs w:val="40"/>
        </w:rPr>
      </w:pPr>
      <w:r>
        <w:rPr>
          <w:b/>
          <w:sz w:val="40"/>
          <w:szCs w:val="40"/>
        </w:rPr>
        <w:t>16</w:t>
      </w:r>
      <w:r w:rsidR="0072028D" w:rsidRPr="00290922">
        <w:rPr>
          <w:b/>
          <w:sz w:val="40"/>
          <w:szCs w:val="40"/>
        </w:rPr>
        <w:t xml:space="preserve">.  </w:t>
      </w:r>
      <w:r w:rsidR="0072028D">
        <w:rPr>
          <w:b/>
          <w:sz w:val="40"/>
          <w:szCs w:val="40"/>
        </w:rPr>
        <w:t xml:space="preserve">Can </w:t>
      </w:r>
      <w:r w:rsidR="00DD3866">
        <w:rPr>
          <w:b/>
          <w:sz w:val="40"/>
          <w:szCs w:val="40"/>
        </w:rPr>
        <w:t>y</w:t>
      </w:r>
      <w:r w:rsidR="0072028D">
        <w:rPr>
          <w:b/>
          <w:sz w:val="40"/>
          <w:szCs w:val="40"/>
        </w:rPr>
        <w:t xml:space="preserve">our pilot project </w:t>
      </w:r>
      <w:r w:rsidR="00DD3866">
        <w:rPr>
          <w:b/>
          <w:sz w:val="40"/>
          <w:szCs w:val="40"/>
        </w:rPr>
        <w:t xml:space="preserve">             </w:t>
      </w:r>
      <w:r w:rsidR="0072028D">
        <w:rPr>
          <w:b/>
          <w:sz w:val="40"/>
          <w:szCs w:val="40"/>
        </w:rPr>
        <w:t>have research in it</w:t>
      </w:r>
      <w:r w:rsidR="00DD3866">
        <w:rPr>
          <w:b/>
          <w:sz w:val="40"/>
          <w:szCs w:val="40"/>
        </w:rPr>
        <w:t xml:space="preserve"> as well</w:t>
      </w:r>
      <w:r w:rsidR="0072028D">
        <w:rPr>
          <w:b/>
          <w:sz w:val="40"/>
          <w:szCs w:val="40"/>
        </w:rPr>
        <w:t>?</w:t>
      </w:r>
    </w:p>
    <w:p w14:paraId="3C8E4E5B" w14:textId="345775C3" w:rsidR="0072028D" w:rsidRDefault="001807A4" w:rsidP="0072028D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80480" behindDoc="0" locked="0" layoutInCell="1" allowOverlap="1" wp14:anchorId="543F5A4E" wp14:editId="037F7EB8">
            <wp:simplePos x="0" y="0"/>
            <wp:positionH relativeFrom="column">
              <wp:posOffset>-2286000</wp:posOffset>
            </wp:positionH>
            <wp:positionV relativeFrom="paragraph">
              <wp:posOffset>142240</wp:posOffset>
            </wp:positionV>
            <wp:extent cx="2032000" cy="203200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E0307A" w14:textId="3A60D885" w:rsidR="00CF5ABA" w:rsidRDefault="0072028D">
      <w:r w:rsidRPr="0072028D">
        <w:t>Yes.</w:t>
      </w:r>
    </w:p>
    <w:p w14:paraId="267241CD" w14:textId="77777777" w:rsidR="0072028D" w:rsidRDefault="0072028D"/>
    <w:p w14:paraId="223662CC" w14:textId="2601F66D" w:rsidR="0072028D" w:rsidRPr="0072028D" w:rsidRDefault="0072028D"/>
    <w:p w14:paraId="0C64B2C6" w14:textId="230F1839" w:rsidR="0072028D" w:rsidRDefault="0072028D">
      <w:r w:rsidRPr="0072028D">
        <w:t>You need to apply as a pilot project.</w:t>
      </w:r>
    </w:p>
    <w:p w14:paraId="78CC92EE" w14:textId="77777777" w:rsidR="0072028D" w:rsidRDefault="0072028D"/>
    <w:p w14:paraId="5B2DBF3A" w14:textId="77777777" w:rsidR="0072028D" w:rsidRDefault="0072028D"/>
    <w:p w14:paraId="050DFD33" w14:textId="205D1BDC" w:rsidR="0072028D" w:rsidRDefault="0072028D">
      <w:r>
        <w:t xml:space="preserve">The research you do must be part of </w:t>
      </w:r>
      <w:r w:rsidR="003B4A4D">
        <w:t xml:space="preserve">                  </w:t>
      </w:r>
      <w:r>
        <w:t>the pilot project.</w:t>
      </w:r>
    </w:p>
    <w:p w14:paraId="14C3CEBA" w14:textId="77777777" w:rsidR="0072028D" w:rsidRDefault="0072028D"/>
    <w:p w14:paraId="0DB89FCD" w14:textId="10B92337" w:rsidR="0072028D" w:rsidRDefault="0072028D">
      <w:r>
        <w:t xml:space="preserve">For example, checking how well                            </w:t>
      </w:r>
      <w:r w:rsidR="003B4A4D">
        <w:t>the project</w:t>
      </w:r>
      <w:r>
        <w:t xml:space="preserve"> has worked.</w:t>
      </w:r>
    </w:p>
    <w:p w14:paraId="7ED73A8F" w14:textId="77777777" w:rsidR="0072028D" w:rsidRDefault="0072028D"/>
    <w:p w14:paraId="5560EDCB" w14:textId="77777777" w:rsidR="0072028D" w:rsidRDefault="0072028D"/>
    <w:p w14:paraId="2988BBDD" w14:textId="2D818932" w:rsidR="003B4A4D" w:rsidRDefault="001807A4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81504" behindDoc="0" locked="0" layoutInCell="1" allowOverlap="1" wp14:anchorId="1A2C88B8" wp14:editId="0AE38071">
            <wp:simplePos x="0" y="0"/>
            <wp:positionH relativeFrom="column">
              <wp:posOffset>-2286000</wp:posOffset>
            </wp:positionH>
            <wp:positionV relativeFrom="paragraph">
              <wp:posOffset>13335</wp:posOffset>
            </wp:positionV>
            <wp:extent cx="2032000" cy="20320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F6DA6" w14:textId="581B0A1F" w:rsidR="0072028D" w:rsidRPr="0072028D" w:rsidRDefault="0072028D">
      <w:pPr>
        <w:rPr>
          <w:b/>
        </w:rPr>
      </w:pPr>
      <w:r w:rsidRPr="0072028D">
        <w:rPr>
          <w:b/>
        </w:rPr>
        <w:t xml:space="preserve">If you want to </w:t>
      </w:r>
      <w:r w:rsidR="003B4A4D">
        <w:rPr>
          <w:b/>
        </w:rPr>
        <w:t>get</w:t>
      </w:r>
      <w:r w:rsidRPr="0072028D">
        <w:rPr>
          <w:b/>
        </w:rPr>
        <w:t xml:space="preserve"> information</w:t>
      </w:r>
      <w:r>
        <w:rPr>
          <w:b/>
        </w:rPr>
        <w:t xml:space="preserve"> first  </w:t>
      </w:r>
      <w:r w:rsidR="003B4A4D">
        <w:rPr>
          <w:b/>
        </w:rPr>
        <w:t xml:space="preserve">        </w:t>
      </w:r>
      <w:r>
        <w:rPr>
          <w:b/>
        </w:rPr>
        <w:t xml:space="preserve">       to </w:t>
      </w:r>
      <w:r w:rsidR="003B4A4D">
        <w:rPr>
          <w:b/>
        </w:rPr>
        <w:t xml:space="preserve">prove you should do the </w:t>
      </w:r>
      <w:r>
        <w:rPr>
          <w:b/>
        </w:rPr>
        <w:t xml:space="preserve">pilot project </w:t>
      </w:r>
    </w:p>
    <w:p w14:paraId="0E2B0297" w14:textId="77777777" w:rsidR="0072028D" w:rsidRDefault="0072028D">
      <w:pPr>
        <w:rPr>
          <w:b/>
          <w:sz w:val="40"/>
          <w:szCs w:val="40"/>
        </w:rPr>
      </w:pPr>
    </w:p>
    <w:p w14:paraId="1521137C" w14:textId="1ADD3069" w:rsidR="0072028D" w:rsidRDefault="0072028D">
      <w:r>
        <w:t>You need to do 2 projects for this:</w:t>
      </w:r>
    </w:p>
    <w:p w14:paraId="7D6B5D09" w14:textId="77777777" w:rsidR="0072028D" w:rsidRDefault="0072028D"/>
    <w:p w14:paraId="3F84ED52" w14:textId="7F7E67B0" w:rsidR="0072028D" w:rsidRDefault="0072028D" w:rsidP="0072028D">
      <w:pPr>
        <w:pStyle w:val="ListParagraph"/>
        <w:numPr>
          <w:ilvl w:val="0"/>
          <w:numId w:val="30"/>
        </w:numPr>
        <w:ind w:left="360"/>
      </w:pPr>
      <w:r>
        <w:t>a research project first</w:t>
      </w:r>
    </w:p>
    <w:p w14:paraId="62871940" w14:textId="77777777" w:rsidR="0072028D" w:rsidRDefault="0072028D" w:rsidP="0072028D"/>
    <w:p w14:paraId="08BB6410" w14:textId="17FA7C47" w:rsidR="0072028D" w:rsidRDefault="0072028D" w:rsidP="0072028D">
      <w:pPr>
        <w:pStyle w:val="ListParagraph"/>
        <w:numPr>
          <w:ilvl w:val="0"/>
          <w:numId w:val="30"/>
        </w:numPr>
        <w:ind w:left="360"/>
      </w:pPr>
      <w:r>
        <w:t>then a pilot project</w:t>
      </w:r>
    </w:p>
    <w:p w14:paraId="0AB09C6E" w14:textId="77777777" w:rsidR="00CF5ABA" w:rsidRDefault="00CF5ABA"/>
    <w:p w14:paraId="346DCEDA" w14:textId="77777777" w:rsidR="00CF5ABA" w:rsidRDefault="00CF5ABA"/>
    <w:p w14:paraId="25720A2F" w14:textId="77777777" w:rsidR="00CF5ABA" w:rsidRDefault="00CF5ABA"/>
    <w:p w14:paraId="22FD62CD" w14:textId="77777777" w:rsidR="00CF5ABA" w:rsidRDefault="00CF5ABA"/>
    <w:p w14:paraId="6DC40F03" w14:textId="77777777" w:rsidR="00CF5ABA" w:rsidRDefault="00CF5ABA"/>
    <w:p w14:paraId="1580DD4E" w14:textId="77777777" w:rsidR="00CF5ABA" w:rsidRDefault="00CF5ABA"/>
    <w:p w14:paraId="0BB6AC84" w14:textId="77777777" w:rsidR="00CF5ABA" w:rsidRDefault="00CF5ABA"/>
    <w:p w14:paraId="3AA0FD64" w14:textId="1566C006" w:rsidR="00E4720D" w:rsidRDefault="001807A4" w:rsidP="00E4720D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85600" behindDoc="0" locked="0" layoutInCell="1" allowOverlap="1" wp14:anchorId="16C6DA70" wp14:editId="03160609">
            <wp:simplePos x="0" y="0"/>
            <wp:positionH relativeFrom="column">
              <wp:posOffset>-2286000</wp:posOffset>
            </wp:positionH>
            <wp:positionV relativeFrom="paragraph">
              <wp:posOffset>800100</wp:posOffset>
            </wp:positionV>
            <wp:extent cx="2032000" cy="2032000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4D7">
        <w:rPr>
          <w:b/>
          <w:sz w:val="40"/>
          <w:szCs w:val="40"/>
        </w:rPr>
        <w:t>17</w:t>
      </w:r>
      <w:r w:rsidR="00E4720D" w:rsidRPr="00290922">
        <w:rPr>
          <w:b/>
          <w:sz w:val="40"/>
          <w:szCs w:val="40"/>
        </w:rPr>
        <w:t xml:space="preserve">.  </w:t>
      </w:r>
      <w:r w:rsidR="003B4A4D">
        <w:rPr>
          <w:b/>
          <w:sz w:val="40"/>
          <w:szCs w:val="40"/>
        </w:rPr>
        <w:t xml:space="preserve">Should </w:t>
      </w:r>
      <w:r w:rsidR="00482682">
        <w:rPr>
          <w:b/>
          <w:sz w:val="40"/>
          <w:szCs w:val="40"/>
        </w:rPr>
        <w:t>y</w:t>
      </w:r>
      <w:r w:rsidR="003B4A4D">
        <w:rPr>
          <w:b/>
          <w:sz w:val="40"/>
          <w:szCs w:val="40"/>
        </w:rPr>
        <w:t>our</w:t>
      </w:r>
      <w:r w:rsidR="00E4720D">
        <w:rPr>
          <w:b/>
          <w:sz w:val="40"/>
          <w:szCs w:val="40"/>
        </w:rPr>
        <w:t xml:space="preserve"> pilot project </w:t>
      </w:r>
      <w:r w:rsidR="003B4A4D">
        <w:rPr>
          <w:b/>
          <w:sz w:val="40"/>
          <w:szCs w:val="40"/>
        </w:rPr>
        <w:t xml:space="preserve">have </w:t>
      </w:r>
      <w:r w:rsidR="00E4720D">
        <w:rPr>
          <w:b/>
          <w:sz w:val="40"/>
          <w:szCs w:val="40"/>
        </w:rPr>
        <w:t xml:space="preserve">researchers </w:t>
      </w:r>
      <w:r w:rsidR="00144FF7">
        <w:rPr>
          <w:b/>
          <w:sz w:val="40"/>
          <w:szCs w:val="40"/>
        </w:rPr>
        <w:t xml:space="preserve">or people from universities </w:t>
      </w:r>
      <w:r w:rsidR="00E4720D">
        <w:rPr>
          <w:b/>
          <w:sz w:val="40"/>
          <w:szCs w:val="40"/>
        </w:rPr>
        <w:t>in it?</w:t>
      </w:r>
    </w:p>
    <w:p w14:paraId="73989A41" w14:textId="77777777" w:rsidR="00A36122" w:rsidRDefault="00A36122">
      <w:pPr>
        <w:rPr>
          <w:b/>
          <w:sz w:val="40"/>
          <w:szCs w:val="40"/>
        </w:rPr>
      </w:pPr>
    </w:p>
    <w:p w14:paraId="1CDA66DB" w14:textId="487FE3D5" w:rsidR="00E4720D" w:rsidRDefault="00E4720D" w:rsidP="00E4720D">
      <w:r w:rsidRPr="00E4720D">
        <w:t xml:space="preserve">Researchers are people who look into something </w:t>
      </w:r>
      <w:r w:rsidRPr="00E911E5">
        <w:t>to find out more</w:t>
      </w:r>
      <w:r>
        <w:t xml:space="preserve"> about it.</w:t>
      </w:r>
    </w:p>
    <w:p w14:paraId="01A8A087" w14:textId="71338264" w:rsidR="00E4720D" w:rsidRDefault="00E4720D" w:rsidP="00E4720D"/>
    <w:p w14:paraId="23C329DA" w14:textId="77777777" w:rsidR="00E4720D" w:rsidRDefault="00E4720D"/>
    <w:p w14:paraId="11295821" w14:textId="7325C408" w:rsidR="00E4720D" w:rsidRDefault="00144FF7">
      <w:r>
        <w:t>You don’t have to have someone like this           in your project.</w:t>
      </w:r>
    </w:p>
    <w:p w14:paraId="66E8ECC4" w14:textId="77777777" w:rsidR="00144FF7" w:rsidRDefault="00144FF7"/>
    <w:p w14:paraId="1A9897E1" w14:textId="26509CDA" w:rsidR="00144FF7" w:rsidRDefault="00144FF7"/>
    <w:p w14:paraId="45F85245" w14:textId="77777777" w:rsidR="001807A4" w:rsidRDefault="001807A4"/>
    <w:p w14:paraId="6B074CBB" w14:textId="7D9E11B6" w:rsidR="00144FF7" w:rsidRDefault="001807A4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86624" behindDoc="0" locked="0" layoutInCell="1" allowOverlap="1" wp14:anchorId="2440ED9C" wp14:editId="341A6E00">
            <wp:simplePos x="0" y="0"/>
            <wp:positionH relativeFrom="column">
              <wp:posOffset>-2400300</wp:posOffset>
            </wp:positionH>
            <wp:positionV relativeFrom="paragraph">
              <wp:posOffset>48260</wp:posOffset>
            </wp:positionV>
            <wp:extent cx="2032000" cy="203200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179267" w14:textId="357AFE4F" w:rsidR="00144FF7" w:rsidRDefault="00144FF7">
      <w:r>
        <w:t xml:space="preserve">But you may want their help </w:t>
      </w:r>
      <w:r w:rsidR="00482682">
        <w:t>to see</w:t>
      </w:r>
      <w:r>
        <w:t xml:space="preserve"> how</w:t>
      </w:r>
      <w:r w:rsidR="00482682">
        <w:t xml:space="preserve">           </w:t>
      </w:r>
      <w:r>
        <w:t xml:space="preserve"> the project will work. </w:t>
      </w:r>
    </w:p>
    <w:p w14:paraId="11055FF7" w14:textId="77777777" w:rsidR="00144FF7" w:rsidRDefault="00144FF7"/>
    <w:p w14:paraId="13F3660E" w14:textId="77777777" w:rsidR="00144FF7" w:rsidRDefault="00144FF7"/>
    <w:p w14:paraId="7B9EF2E9" w14:textId="598CEA07" w:rsidR="00144FF7" w:rsidRDefault="00144FF7">
      <w:r>
        <w:t xml:space="preserve">For example, </w:t>
      </w:r>
      <w:r w:rsidR="00482682">
        <w:t>to</w:t>
      </w:r>
      <w:r>
        <w:t xml:space="preserve"> see if the project</w:t>
      </w:r>
      <w:r w:rsidR="00943992">
        <w:t xml:space="preserve">       </w:t>
      </w:r>
      <w:r w:rsidR="00482682">
        <w:t xml:space="preserve">             </w:t>
      </w:r>
      <w:r>
        <w:t xml:space="preserve"> will spend money in a good way.</w:t>
      </w:r>
    </w:p>
    <w:p w14:paraId="5CFDC006" w14:textId="77777777" w:rsidR="00144FF7" w:rsidRDefault="00144FF7"/>
    <w:p w14:paraId="6279010C" w14:textId="070F3573" w:rsidR="001807A4" w:rsidRDefault="001807A4"/>
    <w:p w14:paraId="17D22017" w14:textId="6D822EC1" w:rsidR="00144FF7" w:rsidRDefault="001807A4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87648" behindDoc="0" locked="0" layoutInCell="1" allowOverlap="1" wp14:anchorId="7F9D2F50" wp14:editId="364881DF">
            <wp:simplePos x="0" y="0"/>
            <wp:positionH relativeFrom="column">
              <wp:posOffset>-2286000</wp:posOffset>
            </wp:positionH>
            <wp:positionV relativeFrom="paragraph">
              <wp:posOffset>112395</wp:posOffset>
            </wp:positionV>
            <wp:extent cx="2032000" cy="20320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9D1BE" w14:textId="77777777" w:rsidR="001807A4" w:rsidRDefault="001807A4"/>
    <w:p w14:paraId="762008A3" w14:textId="77777777" w:rsidR="001807A4" w:rsidRDefault="001807A4"/>
    <w:p w14:paraId="7A26ABD9" w14:textId="73C29A20" w:rsidR="00E4720D" w:rsidRDefault="00E4720D"/>
    <w:p w14:paraId="389B9713" w14:textId="113E8B0F" w:rsidR="00E4720D" w:rsidRDefault="00144FF7">
      <w:r>
        <w:t xml:space="preserve">Your pilot project will need to use </w:t>
      </w:r>
      <w:r w:rsidR="00500204">
        <w:t xml:space="preserve">                 </w:t>
      </w:r>
      <w:r w:rsidR="009D559D">
        <w:t>good research and information.</w:t>
      </w:r>
    </w:p>
    <w:p w14:paraId="43FF7577" w14:textId="77777777" w:rsidR="00E4720D" w:rsidRDefault="00E4720D"/>
    <w:p w14:paraId="3A4A2D99" w14:textId="77777777" w:rsidR="00E4720D" w:rsidRDefault="00E4720D"/>
    <w:p w14:paraId="0DDC34E4" w14:textId="77777777" w:rsidR="00144FF7" w:rsidRDefault="00144FF7"/>
    <w:p w14:paraId="741D4097" w14:textId="77777777" w:rsidR="00144FF7" w:rsidRDefault="00144FF7"/>
    <w:p w14:paraId="2769662A" w14:textId="77777777" w:rsidR="00500204" w:rsidRDefault="00500204"/>
    <w:p w14:paraId="11812E14" w14:textId="77777777" w:rsidR="00500204" w:rsidRDefault="00500204"/>
    <w:p w14:paraId="2143CFE7" w14:textId="77777777" w:rsidR="00144FF7" w:rsidRDefault="00144FF7"/>
    <w:p w14:paraId="418B8BE3" w14:textId="77777777" w:rsidR="00144FF7" w:rsidRDefault="00144FF7"/>
    <w:p w14:paraId="53E5BBA2" w14:textId="10F6797C" w:rsidR="00144FF7" w:rsidRPr="00144FF7" w:rsidRDefault="000732DF">
      <w:pPr>
        <w:rPr>
          <w:b/>
          <w:sz w:val="40"/>
          <w:szCs w:val="40"/>
        </w:rPr>
      </w:pPr>
      <w:r>
        <w:rPr>
          <w:b/>
          <w:sz w:val="40"/>
          <w:szCs w:val="40"/>
        </w:rPr>
        <w:t>18</w:t>
      </w:r>
      <w:r w:rsidR="00144FF7" w:rsidRPr="00144FF7">
        <w:rPr>
          <w:b/>
          <w:sz w:val="40"/>
          <w:szCs w:val="40"/>
        </w:rPr>
        <w:t xml:space="preserve">.  What do </w:t>
      </w:r>
      <w:r w:rsidR="00500204">
        <w:rPr>
          <w:b/>
          <w:sz w:val="40"/>
          <w:szCs w:val="40"/>
        </w:rPr>
        <w:t>you</w:t>
      </w:r>
      <w:r w:rsidR="00144FF7" w:rsidRPr="00144FF7">
        <w:rPr>
          <w:b/>
          <w:sz w:val="40"/>
          <w:szCs w:val="40"/>
        </w:rPr>
        <w:t xml:space="preserve"> need to </w:t>
      </w:r>
      <w:r w:rsidR="001455DC">
        <w:rPr>
          <w:b/>
          <w:sz w:val="40"/>
          <w:szCs w:val="40"/>
        </w:rPr>
        <w:t xml:space="preserve">               </w:t>
      </w:r>
      <w:r w:rsidR="00144FF7" w:rsidRPr="00144FF7">
        <w:rPr>
          <w:b/>
          <w:sz w:val="40"/>
          <w:szCs w:val="40"/>
        </w:rPr>
        <w:t xml:space="preserve">think about </w:t>
      </w:r>
      <w:r w:rsidR="00500204">
        <w:rPr>
          <w:b/>
          <w:sz w:val="40"/>
          <w:szCs w:val="40"/>
        </w:rPr>
        <w:t>to apply</w:t>
      </w:r>
      <w:r w:rsidR="00144FF7" w:rsidRPr="00144FF7">
        <w:rPr>
          <w:b/>
          <w:sz w:val="40"/>
          <w:szCs w:val="40"/>
        </w:rPr>
        <w:t xml:space="preserve"> for </w:t>
      </w:r>
      <w:r w:rsidR="001455DC">
        <w:rPr>
          <w:b/>
          <w:sz w:val="40"/>
          <w:szCs w:val="40"/>
        </w:rPr>
        <w:t xml:space="preserve">                   </w:t>
      </w:r>
      <w:r w:rsidR="00144FF7" w:rsidRPr="00144FF7">
        <w:rPr>
          <w:b/>
          <w:sz w:val="40"/>
          <w:szCs w:val="40"/>
        </w:rPr>
        <w:t>a pilot project?</w:t>
      </w:r>
    </w:p>
    <w:p w14:paraId="4AC4187A" w14:textId="77777777" w:rsidR="00E4720D" w:rsidRDefault="00E4720D"/>
    <w:p w14:paraId="347212ED" w14:textId="77777777" w:rsidR="0012465A" w:rsidRDefault="0012465A"/>
    <w:p w14:paraId="174CD61B" w14:textId="7C3D823A" w:rsidR="0012465A" w:rsidRDefault="00C75CEB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88672" behindDoc="0" locked="0" layoutInCell="1" allowOverlap="1" wp14:anchorId="7A998D11" wp14:editId="5EB9D4DE">
            <wp:simplePos x="0" y="0"/>
            <wp:positionH relativeFrom="column">
              <wp:posOffset>-2286000</wp:posOffset>
            </wp:positionH>
            <wp:positionV relativeFrom="paragraph">
              <wp:posOffset>27940</wp:posOffset>
            </wp:positionV>
            <wp:extent cx="2032000" cy="2032000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BEE9D" w14:textId="39BEB31B" w:rsidR="00E4720D" w:rsidRDefault="00144FF7">
      <w:r>
        <w:t xml:space="preserve">You apply for a pilot project in the same way as </w:t>
      </w:r>
      <w:r w:rsidR="0012465A">
        <w:t>a research project</w:t>
      </w:r>
      <w:r>
        <w:t>.</w:t>
      </w:r>
    </w:p>
    <w:p w14:paraId="79DCC100" w14:textId="57B2AA56" w:rsidR="00144FF7" w:rsidRDefault="00144FF7"/>
    <w:p w14:paraId="00CCD19D" w14:textId="77777777" w:rsidR="00144FF7" w:rsidRDefault="00144FF7"/>
    <w:p w14:paraId="4C921BBF" w14:textId="4DEFA9AF" w:rsidR="00144FF7" w:rsidRDefault="00144FF7">
      <w:r>
        <w:t>It will help to think about:</w:t>
      </w:r>
    </w:p>
    <w:p w14:paraId="42DD79FD" w14:textId="77777777" w:rsidR="00144FF7" w:rsidRDefault="00144FF7"/>
    <w:p w14:paraId="4BA9333F" w14:textId="2CD6F7DD" w:rsidR="00144FF7" w:rsidRDefault="00144FF7" w:rsidP="00144FF7">
      <w:pPr>
        <w:pStyle w:val="ListParagraph"/>
        <w:numPr>
          <w:ilvl w:val="0"/>
          <w:numId w:val="31"/>
        </w:numPr>
      </w:pPr>
      <w:r>
        <w:t xml:space="preserve">how you will check how well </w:t>
      </w:r>
      <w:r w:rsidR="00BE01D6">
        <w:t xml:space="preserve">                         </w:t>
      </w:r>
      <w:r>
        <w:t>the project works</w:t>
      </w:r>
    </w:p>
    <w:p w14:paraId="19C0B248" w14:textId="5D9C8F2A" w:rsidR="00144FF7" w:rsidRDefault="00144FF7" w:rsidP="00144FF7"/>
    <w:p w14:paraId="19BA43BD" w14:textId="5A2D250F" w:rsidR="00144FF7" w:rsidRDefault="00C75CEB" w:rsidP="00144FF7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89696" behindDoc="0" locked="0" layoutInCell="1" allowOverlap="1" wp14:anchorId="0BC7C7D6" wp14:editId="10F39262">
            <wp:simplePos x="0" y="0"/>
            <wp:positionH relativeFrom="column">
              <wp:posOffset>-2286000</wp:posOffset>
            </wp:positionH>
            <wp:positionV relativeFrom="paragraph">
              <wp:posOffset>78105</wp:posOffset>
            </wp:positionV>
            <wp:extent cx="2032000" cy="2032000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D993C" w14:textId="6536F083" w:rsidR="0012465A" w:rsidRDefault="00144FF7" w:rsidP="00144FF7">
      <w:pPr>
        <w:pStyle w:val="ListParagraph"/>
        <w:numPr>
          <w:ilvl w:val="0"/>
          <w:numId w:val="31"/>
        </w:numPr>
      </w:pPr>
      <w:r>
        <w:t>how the project will help with the thi</w:t>
      </w:r>
      <w:r w:rsidR="000131A0">
        <w:t>ngs that DRILL wants to happen</w:t>
      </w:r>
      <w:r w:rsidR="0012465A">
        <w:t xml:space="preserve">                       </w:t>
      </w:r>
    </w:p>
    <w:p w14:paraId="19643269" w14:textId="77777777" w:rsidR="0012465A" w:rsidRDefault="0012465A" w:rsidP="0012465A">
      <w:pPr>
        <w:pStyle w:val="ListParagraph"/>
        <w:ind w:left="360"/>
      </w:pPr>
    </w:p>
    <w:p w14:paraId="3E212CCE" w14:textId="181D64C4" w:rsidR="00144FF7" w:rsidRDefault="00144FF7" w:rsidP="0012465A">
      <w:pPr>
        <w:pStyle w:val="ListParagraph"/>
        <w:ind w:left="360"/>
      </w:pPr>
      <w:r w:rsidRPr="00051E72">
        <w:t xml:space="preserve">You can find out more about this </w:t>
      </w:r>
      <w:r w:rsidR="0012465A" w:rsidRPr="00051E72">
        <w:t xml:space="preserve">                    </w:t>
      </w:r>
      <w:r w:rsidRPr="00051E72">
        <w:t xml:space="preserve">in the </w:t>
      </w:r>
      <w:r w:rsidRPr="00051E72">
        <w:rPr>
          <w:b/>
        </w:rPr>
        <w:t xml:space="preserve">About DRILL </w:t>
      </w:r>
      <w:r w:rsidR="0012465A" w:rsidRPr="00051E72">
        <w:rPr>
          <w:b/>
        </w:rPr>
        <w:t>2</w:t>
      </w:r>
      <w:r w:rsidR="002A74E3" w:rsidRPr="00051E72">
        <w:rPr>
          <w:b/>
          <w:vertAlign w:val="superscript"/>
        </w:rPr>
        <w:t>nd</w:t>
      </w:r>
      <w:r w:rsidR="002A74E3" w:rsidRPr="00051E72">
        <w:rPr>
          <w:b/>
        </w:rPr>
        <w:t xml:space="preserve"> Call</w:t>
      </w:r>
      <w:r w:rsidR="0012465A" w:rsidRPr="00051E72">
        <w:t xml:space="preserve"> </w:t>
      </w:r>
      <w:r w:rsidRPr="00051E72">
        <w:t>booklet.</w:t>
      </w:r>
      <w:r>
        <w:t xml:space="preserve"> </w:t>
      </w:r>
    </w:p>
    <w:p w14:paraId="1FE699AC" w14:textId="77777777" w:rsidR="00144FF7" w:rsidRDefault="00144FF7"/>
    <w:p w14:paraId="23ED7975" w14:textId="77777777" w:rsidR="00144FF7" w:rsidRDefault="00144FF7"/>
    <w:p w14:paraId="792DE542" w14:textId="77777777" w:rsidR="00E4720D" w:rsidRDefault="00E4720D"/>
    <w:p w14:paraId="5D6851BC" w14:textId="77777777" w:rsidR="00252A28" w:rsidRDefault="00252A28"/>
    <w:p w14:paraId="06146FFE" w14:textId="77777777" w:rsidR="00252A28" w:rsidRDefault="00252A28"/>
    <w:p w14:paraId="59191CD1" w14:textId="77777777" w:rsidR="00252A28" w:rsidRDefault="00252A28"/>
    <w:p w14:paraId="33736AF3" w14:textId="77777777" w:rsidR="00252A28" w:rsidRDefault="00252A28"/>
    <w:p w14:paraId="6DDAAAC4" w14:textId="77777777" w:rsidR="00252A28" w:rsidRDefault="00252A28"/>
    <w:p w14:paraId="78D60DC5" w14:textId="77777777" w:rsidR="00252A28" w:rsidRDefault="00252A28"/>
    <w:p w14:paraId="46DB4669" w14:textId="77777777" w:rsidR="00252A28" w:rsidRDefault="00252A28"/>
    <w:p w14:paraId="6529101F" w14:textId="77777777" w:rsidR="00252A28" w:rsidRDefault="00252A28"/>
    <w:p w14:paraId="735C5744" w14:textId="77777777" w:rsidR="00252A28" w:rsidRDefault="00252A28"/>
    <w:p w14:paraId="388CBC05" w14:textId="77777777" w:rsidR="00252A28" w:rsidRDefault="00252A28"/>
    <w:p w14:paraId="70C10837" w14:textId="77777777" w:rsidR="00E4720D" w:rsidRDefault="00E4720D"/>
    <w:p w14:paraId="38650DE8" w14:textId="77777777" w:rsidR="00E4720D" w:rsidRDefault="00E4720D"/>
    <w:p w14:paraId="17D354BA" w14:textId="77777777" w:rsidR="00E4720D" w:rsidRDefault="00E4720D"/>
    <w:p w14:paraId="2330FC33" w14:textId="6611C548" w:rsidR="00E4720D" w:rsidRDefault="00BA0F60"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286B1515" wp14:editId="1D297AE0">
                <wp:simplePos x="0" y="0"/>
                <wp:positionH relativeFrom="column">
                  <wp:posOffset>-1143000</wp:posOffset>
                </wp:positionH>
                <wp:positionV relativeFrom="paragraph">
                  <wp:posOffset>-228600</wp:posOffset>
                </wp:positionV>
                <wp:extent cx="5829300" cy="552450"/>
                <wp:effectExtent l="0" t="0" r="38100" b="3175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52450"/>
                        </a:xfrm>
                        <a:prstGeom prst="rect">
                          <a:avLst/>
                        </a:prstGeom>
                        <a:solidFill>
                          <a:srgbClr val="F787FB"/>
                        </a:solidFill>
                        <a:ln w="25400">
                          <a:solidFill>
                            <a:srgbClr val="88B4D9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5F073" w14:textId="60C67EA1" w:rsidR="008B6490" w:rsidRPr="00971404" w:rsidRDefault="008B6490" w:rsidP="00BF15A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E.  UK and local projects</w:t>
                            </w:r>
                          </w:p>
                          <w:p w14:paraId="06B61D16" w14:textId="77777777" w:rsidR="008B6490" w:rsidRDefault="008B6490" w:rsidP="00252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2" o:spid="_x0000_s1041" type="#_x0000_t202" style="position:absolute;margin-left:-89.95pt;margin-top:-17.95pt;width:459pt;height:43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3s7icDAAASBwAADgAAAGRycy9lMm9Eb2MueG1stFVbb9sgFH6ftP+AeHd9qd1cVKdyEnmaVLXV&#10;2qnPBOPEGgYGpHE37b/vgOM0badpnbYXG845HM7lOx/nF13L0QPTppEix/FJhBETVFaNWOf4810Z&#10;jDEyloiKcClYjh+ZwRez9+/Od2rKErmRvGIagRNhpjuV4421ahqGhm5YS8yJVEyAspa6JRa2eh1W&#10;muzAe8vDJIrOwp3UldKSMmNAuuyVeOb91zWj9rquDbOI5xhis/6r/XflvuHsnEzXmqhNQ/dhkL+I&#10;oiWNgEsPrpbEErTVzStXbUO1NLK2J1S2oazrhjKfA2QTRy+yud0QxXwuUByjDmUy/84tvXq40aip&#10;cpxkCUaCtNCkO9ZZNJcdcjKo0E6ZKRjeKjC1HSig04PcgNAl3tW6dX9ICYEeav14qK9zR0GYjZPJ&#10;aQQqCrosS9LMNyB8Oq20sR+YbJFb5FhD/3xZycOlsRAJmA4m7jIjeVOVDed+o9erBdfogUCvy9F4&#10;VM5dkHDkmRkXaOeyTSGQ3/sYj+fpcvLaB3jkwh1lHmB9ZLDrLCy9HPL1zf9eFkVytjxdBsvxZBSk&#10;K5YE4zJKg3mRZvFiNCrj5egHhNGSOJ0qTijrJ6LkZL1vt1P9Wb9bQp9NRxyHHpd9ESC857EtslFS&#10;jLJJcFZkcZDG0TgoiigJlmURFVFaLibp/BDbDkZEwYA5aAAA/ld8UNqhjKFDXY8uv7KPnLkEuPjE&#10;akCsB5kTeK5gh84TSpmwHp++UWDtrGpAyVsO7u19yXyb33K4B8ZwsxT2cLhthNQ97hzFPYVdfRlC&#10;rnt7QO5R3m5pu1XnRzXOhulbyeoRhlLLntiMomUDk3NJjL0hGpgMhg3Y2V7Dp+YSgC/3K4w2Un/7&#10;ldzZA+BAi5Fre47N1y3RDCP+UQD1TOI0dVTqNymACDb6WLM61ohtu5AwkDG8A4r6pbO3fFjWWrb3&#10;QOKFuxVURFC4O8d2WC5sz9fwCFBWFN4IyFMReyluFXWuXZccL9x190SrPXlYQNKVHDiUTF9wSG/r&#10;TgpZbK2sG08wrtB9VfcNAOL1JLJ/JByzH++91dNTNvsJAAD//wMAUEsDBBQABgAIAAAAIQCIC99w&#10;4QAAAAsBAAAPAAAAZHJzL2Rvd25yZXYueG1sTI9NT8MwDIbvSPyHyEjctrSbuo+u6YQQ3BBoBWnX&#10;rPHajsYpTdqVf485we21/Oj142w/2VaM2PvGkYJ4HoFAKp1pqFLw8f4824DwQZPRrSNU8I0e9vnt&#10;TaZT4650wLEIleAS8qlWUIfQpVL6skar/dx1SLw7u97qwGNfSdPrK5fbVi6iaCWtbogv1LrDxxrL&#10;z2KwCg5vxWLw5/GSFE9jdHzRX93rcaXU/d30sAMRcAp/MPzqszrk7HRyAxkvWgWzeL3dMstpmXBg&#10;ZL3cxCBOCpI4Bpln8v8P+Q8AAAD//wMAUEsBAi0AFAAGAAgAAAAhAOSZw8D7AAAA4QEAABMAAAAA&#10;AAAAAAAAAAAAAAAAAFtDb250ZW50X1R5cGVzXS54bWxQSwECLQAUAAYACAAAACEAI7Jq4dcAAACU&#10;AQAACwAAAAAAAAAAAAAAAAAsAQAAX3JlbHMvLnJlbHNQSwECLQAUAAYACAAAACEARo3s7icDAAAS&#10;BwAADgAAAAAAAAAAAAAAAAAsAgAAZHJzL2Uyb0RvYy54bWxQSwECLQAUAAYACAAAACEAiAvfcOEA&#10;AAALAQAADwAAAAAAAAAAAAAAAAB/BQAAZHJzL2Rvd25yZXYueG1sUEsFBgAAAAAEAAQA8wAAAI0G&#10;AAAAAA==&#10;" fillcolor="#f787fb" strokecolor="#88b4d9" strokeweight="2pt">
                <v:textbox>
                  <w:txbxContent>
                    <w:p w14:paraId="0A15F073" w14:textId="60C67EA1" w:rsidR="00075E28" w:rsidRPr="00971404" w:rsidRDefault="00075E28" w:rsidP="00BF15A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E.  UK and local projects</w:t>
                      </w:r>
                    </w:p>
                    <w:p w14:paraId="06B61D16" w14:textId="77777777" w:rsidR="00075E28" w:rsidRDefault="00075E28" w:rsidP="00252A28"/>
                  </w:txbxContent>
                </v:textbox>
              </v:shape>
            </w:pict>
          </mc:Fallback>
        </mc:AlternateContent>
      </w:r>
    </w:p>
    <w:p w14:paraId="1D7E2790" w14:textId="42A1260C" w:rsidR="00B51087" w:rsidRDefault="00B51087">
      <w:pPr>
        <w:rPr>
          <w:sz w:val="54"/>
          <w:szCs w:val="54"/>
        </w:rPr>
      </w:pPr>
    </w:p>
    <w:p w14:paraId="5B5BA6BC" w14:textId="77777777" w:rsidR="00075E28" w:rsidRDefault="00075E28" w:rsidP="00AF2615">
      <w:pPr>
        <w:rPr>
          <w:b/>
          <w:sz w:val="40"/>
          <w:szCs w:val="40"/>
        </w:rPr>
      </w:pPr>
    </w:p>
    <w:p w14:paraId="284A9ED7" w14:textId="453E86E7" w:rsidR="00252A28" w:rsidRDefault="009320A9" w:rsidP="00AF2615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90720" behindDoc="0" locked="0" layoutInCell="1" allowOverlap="1" wp14:anchorId="5DDCF618" wp14:editId="43979126">
            <wp:simplePos x="0" y="0"/>
            <wp:positionH relativeFrom="column">
              <wp:posOffset>-2286000</wp:posOffset>
            </wp:positionH>
            <wp:positionV relativeFrom="paragraph">
              <wp:posOffset>52705</wp:posOffset>
            </wp:positionV>
            <wp:extent cx="1828800" cy="182880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12">
        <w:rPr>
          <w:b/>
          <w:sz w:val="40"/>
          <w:szCs w:val="40"/>
        </w:rPr>
        <w:t>19</w:t>
      </w:r>
      <w:r w:rsidR="00252A28" w:rsidRPr="00144FF7">
        <w:rPr>
          <w:b/>
          <w:sz w:val="40"/>
          <w:szCs w:val="40"/>
        </w:rPr>
        <w:t xml:space="preserve">.  </w:t>
      </w:r>
      <w:r w:rsidR="00252A28">
        <w:rPr>
          <w:b/>
          <w:sz w:val="40"/>
          <w:szCs w:val="40"/>
        </w:rPr>
        <w:t xml:space="preserve">Is it better to make </w:t>
      </w:r>
      <w:r w:rsidR="00521C97">
        <w:rPr>
          <w:b/>
          <w:sz w:val="40"/>
          <w:szCs w:val="40"/>
        </w:rPr>
        <w:t>y</w:t>
      </w:r>
      <w:r w:rsidR="0072713C">
        <w:rPr>
          <w:b/>
          <w:sz w:val="40"/>
          <w:szCs w:val="40"/>
        </w:rPr>
        <w:t>our project about</w:t>
      </w:r>
      <w:r w:rsidR="00252A28">
        <w:rPr>
          <w:b/>
          <w:sz w:val="40"/>
          <w:szCs w:val="40"/>
        </w:rPr>
        <w:t xml:space="preserve"> the whole of the UK            or one country?</w:t>
      </w:r>
    </w:p>
    <w:p w14:paraId="45E7F55F" w14:textId="77777777" w:rsidR="00252A28" w:rsidRDefault="00252A28" w:rsidP="00AF2615">
      <w:pPr>
        <w:rPr>
          <w:b/>
          <w:sz w:val="40"/>
          <w:szCs w:val="40"/>
        </w:rPr>
      </w:pPr>
    </w:p>
    <w:p w14:paraId="373C7E88" w14:textId="617578B0" w:rsidR="00252A28" w:rsidRPr="00252A28" w:rsidRDefault="00252A28" w:rsidP="00AF2615">
      <w:r w:rsidRPr="00252A28">
        <w:t xml:space="preserve">It does not matter. </w:t>
      </w:r>
    </w:p>
    <w:p w14:paraId="66FF0BD3" w14:textId="5DA8F152" w:rsidR="00252A28" w:rsidRPr="00252A28" w:rsidRDefault="00252A28" w:rsidP="00AF2615"/>
    <w:p w14:paraId="72A3EC60" w14:textId="77777777" w:rsidR="00252A28" w:rsidRPr="00252A28" w:rsidRDefault="00252A28" w:rsidP="00AF2615"/>
    <w:p w14:paraId="26CF0B5D" w14:textId="77777777" w:rsidR="00252A28" w:rsidRDefault="00252A28" w:rsidP="00AF2615"/>
    <w:p w14:paraId="1953249D" w14:textId="06C9E427" w:rsidR="00BE0B27" w:rsidRPr="00252A28" w:rsidRDefault="009320A9" w:rsidP="00AF261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92768" behindDoc="0" locked="0" layoutInCell="1" allowOverlap="1" wp14:anchorId="6AD2A727" wp14:editId="495DB890">
            <wp:simplePos x="0" y="0"/>
            <wp:positionH relativeFrom="column">
              <wp:posOffset>-2628900</wp:posOffset>
            </wp:positionH>
            <wp:positionV relativeFrom="paragraph">
              <wp:posOffset>807085</wp:posOffset>
            </wp:positionV>
            <wp:extent cx="2057400" cy="205740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12">
        <w:rPr>
          <w:b/>
          <w:sz w:val="40"/>
          <w:szCs w:val="40"/>
        </w:rPr>
        <w:t>20</w:t>
      </w:r>
      <w:r w:rsidR="00BE0B27" w:rsidRPr="00BE0B27">
        <w:rPr>
          <w:b/>
          <w:sz w:val="40"/>
          <w:szCs w:val="40"/>
        </w:rPr>
        <w:t xml:space="preserve">.  What happens if </w:t>
      </w:r>
      <w:r w:rsidR="00521C97">
        <w:rPr>
          <w:b/>
          <w:sz w:val="40"/>
          <w:szCs w:val="40"/>
        </w:rPr>
        <w:t>y</w:t>
      </w:r>
      <w:r w:rsidR="00BE0B27" w:rsidRPr="00BE0B27">
        <w:rPr>
          <w:b/>
          <w:sz w:val="40"/>
          <w:szCs w:val="40"/>
        </w:rPr>
        <w:t>our project is about something that happens across the whole</w:t>
      </w:r>
      <w:r w:rsidR="00BE0B27">
        <w:t xml:space="preserve"> </w:t>
      </w:r>
      <w:r w:rsidR="00BE0B27" w:rsidRPr="00BE0B27">
        <w:rPr>
          <w:b/>
          <w:sz w:val="40"/>
          <w:szCs w:val="40"/>
        </w:rPr>
        <w:t>country?</w:t>
      </w:r>
    </w:p>
    <w:p w14:paraId="6FF3AE19" w14:textId="64D04771" w:rsidR="00252A28" w:rsidRDefault="00252A28" w:rsidP="00AF2615">
      <w:pPr>
        <w:rPr>
          <w:b/>
        </w:rPr>
      </w:pPr>
    </w:p>
    <w:p w14:paraId="636664B1" w14:textId="77777777" w:rsidR="00D56F56" w:rsidRDefault="00D56F56" w:rsidP="00AF2615"/>
    <w:p w14:paraId="726AE193" w14:textId="0ED4585F" w:rsidR="00252A28" w:rsidRPr="00BE0B27" w:rsidRDefault="00D56F56" w:rsidP="00AF2615">
      <w:r>
        <w:t>You</w:t>
      </w:r>
      <w:r w:rsidR="00BE0B27" w:rsidRPr="00BE0B27">
        <w:t xml:space="preserve"> apply</w:t>
      </w:r>
      <w:r>
        <w:t xml:space="preserve"> for all projects</w:t>
      </w:r>
      <w:r w:rsidR="00BE0B27" w:rsidRPr="00BE0B27">
        <w:t xml:space="preserve"> in the same way.</w:t>
      </w:r>
    </w:p>
    <w:p w14:paraId="6F7E42E7" w14:textId="6C25F81E" w:rsidR="00BE0B27" w:rsidRPr="00BE0B27" w:rsidRDefault="00BE0B27" w:rsidP="00AF2615"/>
    <w:p w14:paraId="0883137B" w14:textId="40EF57CF" w:rsidR="00BE0B27" w:rsidRDefault="00BE0B27" w:rsidP="00AF2615"/>
    <w:p w14:paraId="2C087487" w14:textId="77777777" w:rsidR="00273ABD" w:rsidRPr="00BE0B27" w:rsidRDefault="00273ABD" w:rsidP="00AF2615"/>
    <w:p w14:paraId="278F1AEB" w14:textId="0B02D9D0" w:rsidR="00BE0B27" w:rsidRPr="00BE0B27" w:rsidRDefault="00BE0B27" w:rsidP="00AF2615">
      <w:r w:rsidRPr="00BE0B27">
        <w:t>We will look at where the main person</w:t>
      </w:r>
      <w:r w:rsidR="00273ABD">
        <w:t xml:space="preserve">               </w:t>
      </w:r>
      <w:r w:rsidRPr="00BE0B27">
        <w:t xml:space="preserve"> </w:t>
      </w:r>
      <w:r w:rsidR="00273ABD">
        <w:t xml:space="preserve">to speak to </w:t>
      </w:r>
      <w:r w:rsidRPr="00BE0B27">
        <w:t>is.</w:t>
      </w:r>
    </w:p>
    <w:p w14:paraId="38087CEB" w14:textId="07AC8E1D" w:rsidR="00BE0B27" w:rsidRDefault="009320A9" w:rsidP="00AF261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94816" behindDoc="0" locked="0" layoutInCell="1" allowOverlap="1" wp14:anchorId="4EA1857A" wp14:editId="01D4A1B7">
            <wp:simplePos x="0" y="0"/>
            <wp:positionH relativeFrom="column">
              <wp:posOffset>-2400300</wp:posOffset>
            </wp:positionH>
            <wp:positionV relativeFrom="paragraph">
              <wp:posOffset>119380</wp:posOffset>
            </wp:positionV>
            <wp:extent cx="2032000" cy="203200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1BD95" w14:textId="77777777" w:rsidR="00273ABD" w:rsidRDefault="00273ABD" w:rsidP="00AF2615"/>
    <w:p w14:paraId="6362D1B9" w14:textId="77777777" w:rsidR="00273ABD" w:rsidRDefault="00273ABD" w:rsidP="00AF2615"/>
    <w:p w14:paraId="5F82AB8B" w14:textId="77777777" w:rsidR="00BE0B27" w:rsidRPr="00BE0B27" w:rsidRDefault="00BE0B27" w:rsidP="00AF2615"/>
    <w:p w14:paraId="6191B174" w14:textId="5388B37C" w:rsidR="00BE0B27" w:rsidRDefault="00BE0B27" w:rsidP="00AF2615">
      <w:r>
        <w:t xml:space="preserve">We will get the </w:t>
      </w:r>
      <w:r w:rsidR="00273ABD">
        <w:t xml:space="preserve">National Advisory Group             in that country to look at </w:t>
      </w:r>
      <w:r>
        <w:t>your form.</w:t>
      </w:r>
    </w:p>
    <w:p w14:paraId="0365725F" w14:textId="77777777" w:rsidR="00BE0B27" w:rsidRDefault="00BE0B27" w:rsidP="00AF2615"/>
    <w:p w14:paraId="11E42979" w14:textId="77777777" w:rsidR="00BE0B27" w:rsidRDefault="00BE0B27" w:rsidP="00AF2615"/>
    <w:p w14:paraId="7917BD80" w14:textId="3312A12F" w:rsidR="00BE0B27" w:rsidRDefault="00BE0B27" w:rsidP="00AF2615"/>
    <w:p w14:paraId="6BF67B95" w14:textId="77777777" w:rsidR="00BE0B27" w:rsidRDefault="00BE0B27" w:rsidP="00AF2615"/>
    <w:p w14:paraId="69EFEE93" w14:textId="77777777" w:rsidR="00BE0B27" w:rsidRDefault="00BE0B27" w:rsidP="00AF2615"/>
    <w:p w14:paraId="34A06986" w14:textId="77777777" w:rsidR="00BE0B27" w:rsidRDefault="00BE0B27" w:rsidP="00AF2615"/>
    <w:p w14:paraId="08FD17A5" w14:textId="77777777" w:rsidR="00BE0B27" w:rsidRDefault="00BE0B27" w:rsidP="00AF2615"/>
    <w:p w14:paraId="35B8D1DC" w14:textId="31F130DF" w:rsidR="00BE0B27" w:rsidRDefault="009320A9" w:rsidP="00AF2615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96864" behindDoc="0" locked="0" layoutInCell="1" allowOverlap="1" wp14:anchorId="6498ED94" wp14:editId="1A64B1E6">
            <wp:simplePos x="0" y="0"/>
            <wp:positionH relativeFrom="column">
              <wp:posOffset>-2171700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012">
        <w:rPr>
          <w:b/>
          <w:sz w:val="40"/>
          <w:szCs w:val="40"/>
        </w:rPr>
        <w:t>21</w:t>
      </w:r>
      <w:r w:rsidR="00BE0B27" w:rsidRPr="00BE0B27">
        <w:rPr>
          <w:b/>
          <w:sz w:val="40"/>
          <w:szCs w:val="40"/>
        </w:rPr>
        <w:t>. Can we apply for</w:t>
      </w:r>
      <w:r w:rsidR="007C25BE">
        <w:rPr>
          <w:b/>
          <w:sz w:val="40"/>
          <w:szCs w:val="40"/>
        </w:rPr>
        <w:t xml:space="preserve">                         </w:t>
      </w:r>
      <w:r w:rsidR="00BE0B27" w:rsidRPr="00BE0B27">
        <w:rPr>
          <w:b/>
          <w:sz w:val="40"/>
          <w:szCs w:val="40"/>
        </w:rPr>
        <w:t xml:space="preserve"> </w:t>
      </w:r>
      <w:r w:rsidR="007C25BE">
        <w:rPr>
          <w:b/>
          <w:sz w:val="40"/>
          <w:szCs w:val="40"/>
        </w:rPr>
        <w:t xml:space="preserve">4 different </w:t>
      </w:r>
      <w:r w:rsidR="00BE0B27" w:rsidRPr="00BE0B27">
        <w:rPr>
          <w:b/>
          <w:sz w:val="40"/>
          <w:szCs w:val="40"/>
        </w:rPr>
        <w:t>projects</w:t>
      </w:r>
      <w:r w:rsidR="0065261E">
        <w:rPr>
          <w:b/>
          <w:sz w:val="40"/>
          <w:szCs w:val="40"/>
        </w:rPr>
        <w:t xml:space="preserve">         </w:t>
      </w:r>
      <w:r w:rsidR="007C25BE">
        <w:rPr>
          <w:b/>
          <w:sz w:val="40"/>
          <w:szCs w:val="40"/>
        </w:rPr>
        <w:t xml:space="preserve">                </w:t>
      </w:r>
      <w:r w:rsidR="0065261E">
        <w:rPr>
          <w:b/>
          <w:sz w:val="40"/>
          <w:szCs w:val="40"/>
        </w:rPr>
        <w:t xml:space="preserve">  </w:t>
      </w:r>
      <w:r w:rsidR="00BE0B27" w:rsidRPr="00BE0B27">
        <w:rPr>
          <w:b/>
          <w:sz w:val="40"/>
          <w:szCs w:val="40"/>
        </w:rPr>
        <w:t xml:space="preserve"> in Northern Ireland, Wales, England and Scotland</w:t>
      </w:r>
      <w:r w:rsidR="0065261E">
        <w:rPr>
          <w:b/>
          <w:sz w:val="40"/>
          <w:szCs w:val="40"/>
        </w:rPr>
        <w:t xml:space="preserve">                        </w:t>
      </w:r>
      <w:r w:rsidR="00BE0B27" w:rsidRPr="00BE0B27">
        <w:rPr>
          <w:b/>
          <w:sz w:val="40"/>
          <w:szCs w:val="40"/>
        </w:rPr>
        <w:t xml:space="preserve"> if our organisation works across the </w:t>
      </w:r>
      <w:r w:rsidR="00BE0B27">
        <w:rPr>
          <w:b/>
          <w:sz w:val="40"/>
          <w:szCs w:val="40"/>
        </w:rPr>
        <w:t>UK?</w:t>
      </w:r>
    </w:p>
    <w:p w14:paraId="572431AD" w14:textId="083B4C94" w:rsidR="00BE0B27" w:rsidRDefault="00BE0B27" w:rsidP="00AF2615">
      <w:pPr>
        <w:rPr>
          <w:b/>
          <w:sz w:val="40"/>
          <w:szCs w:val="40"/>
        </w:rPr>
      </w:pPr>
    </w:p>
    <w:p w14:paraId="0894D472" w14:textId="65F58A80" w:rsidR="007C25BE" w:rsidRDefault="009320A9" w:rsidP="00AF2615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97888" behindDoc="0" locked="0" layoutInCell="1" allowOverlap="1" wp14:anchorId="74692963" wp14:editId="07AE91B4">
            <wp:simplePos x="0" y="0"/>
            <wp:positionH relativeFrom="column">
              <wp:posOffset>-2286000</wp:posOffset>
            </wp:positionH>
            <wp:positionV relativeFrom="paragraph">
              <wp:posOffset>127000</wp:posOffset>
            </wp:positionV>
            <wp:extent cx="2032000" cy="203200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291F7" w14:textId="31A71BC9" w:rsidR="00BE0B27" w:rsidRDefault="00BE0B27" w:rsidP="00AF2615">
      <w:r w:rsidRPr="00BE0B27">
        <w:t xml:space="preserve">You can </w:t>
      </w:r>
      <w:r>
        <w:t xml:space="preserve">only </w:t>
      </w:r>
      <w:r w:rsidRPr="00BE0B27">
        <w:t xml:space="preserve">do this if the parts of </w:t>
      </w:r>
      <w:r w:rsidR="007C25BE">
        <w:t xml:space="preserve">                   </w:t>
      </w:r>
      <w:r w:rsidRPr="00BE0B27">
        <w:t>your organisation in each cou</w:t>
      </w:r>
      <w:r>
        <w:t>ntry</w:t>
      </w:r>
      <w:r w:rsidR="007C25BE">
        <w:t xml:space="preserve">           </w:t>
      </w:r>
      <w:r>
        <w:t xml:space="preserve"> manage themselves.</w:t>
      </w:r>
    </w:p>
    <w:p w14:paraId="5BF7AAB9" w14:textId="77777777" w:rsidR="00BE0B27" w:rsidRDefault="00BE0B27" w:rsidP="00AF2615"/>
    <w:p w14:paraId="662C55A5" w14:textId="77777777" w:rsidR="00BE0B27" w:rsidRDefault="00BE0B27" w:rsidP="00AF2615"/>
    <w:p w14:paraId="4DDE8C4F" w14:textId="39BF7B31" w:rsidR="00BE0B27" w:rsidRDefault="00BE0B27" w:rsidP="00AF2615">
      <w:r>
        <w:t xml:space="preserve">For example, if they </w:t>
      </w:r>
      <w:r w:rsidR="007C25BE">
        <w:t xml:space="preserve">make their </w:t>
      </w:r>
      <w:r w:rsidR="00BE3A7E">
        <w:t xml:space="preserve">                        </w:t>
      </w:r>
      <w:r w:rsidR="007C25BE">
        <w:t xml:space="preserve">own decisions and </w:t>
      </w:r>
      <w:r>
        <w:t>have a document called</w:t>
      </w:r>
      <w:r w:rsidR="007C25BE">
        <w:t xml:space="preserve">              </w:t>
      </w:r>
      <w:r>
        <w:t xml:space="preserve"> a Constitution.</w:t>
      </w:r>
    </w:p>
    <w:p w14:paraId="68FBE6EE" w14:textId="77777777" w:rsidR="00BE0B27" w:rsidRPr="00BE0B27" w:rsidRDefault="00BE0B27" w:rsidP="00AF2615"/>
    <w:p w14:paraId="367547F1" w14:textId="77777777" w:rsidR="00BE0B27" w:rsidRDefault="00BE0B27" w:rsidP="00AF2615"/>
    <w:p w14:paraId="4C55C2B0" w14:textId="6B84628E" w:rsidR="00BE0B27" w:rsidRDefault="00BE0B27" w:rsidP="00AF2615"/>
    <w:p w14:paraId="111AC77C" w14:textId="55FC78B2" w:rsidR="00BE0B27" w:rsidRDefault="00BE0B27" w:rsidP="00AF2615"/>
    <w:p w14:paraId="4B63A8F4" w14:textId="51AF2F49" w:rsidR="00BE0B27" w:rsidRDefault="009320A9" w:rsidP="00AF2615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2199936" behindDoc="0" locked="0" layoutInCell="1" allowOverlap="1" wp14:anchorId="7F088006" wp14:editId="45E2F571">
            <wp:simplePos x="0" y="0"/>
            <wp:positionH relativeFrom="column">
              <wp:posOffset>-2286000</wp:posOffset>
            </wp:positionH>
            <wp:positionV relativeFrom="paragraph">
              <wp:posOffset>3175</wp:posOffset>
            </wp:positionV>
            <wp:extent cx="1714500" cy="1714500"/>
            <wp:effectExtent l="0" t="0" r="12700" b="1270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5685D" w14:textId="77777777" w:rsidR="00BE0B27" w:rsidRPr="00BE0B27" w:rsidRDefault="00BE0B27" w:rsidP="00AF2615"/>
    <w:p w14:paraId="095CC535" w14:textId="6CBE6283" w:rsidR="00252A28" w:rsidRDefault="00BE0B27" w:rsidP="00AF2615">
      <w:pPr>
        <w:rPr>
          <w:b/>
        </w:rPr>
      </w:pPr>
      <w:r>
        <w:rPr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59E24F4" wp14:editId="5F7008C6">
                <wp:simplePos x="0" y="0"/>
                <wp:positionH relativeFrom="column">
                  <wp:posOffset>-114300</wp:posOffset>
                </wp:positionH>
                <wp:positionV relativeFrom="paragraph">
                  <wp:posOffset>107315</wp:posOffset>
                </wp:positionV>
                <wp:extent cx="4457700" cy="914400"/>
                <wp:effectExtent l="0" t="0" r="38100" b="2540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9144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EB149" w14:textId="3B0A70F0" w:rsidR="008B6490" w:rsidRDefault="008B6490" w:rsidP="00BE0B2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You can ask your DRILL Programme Officer for more information about any of this.</w:t>
                            </w:r>
                          </w:p>
                          <w:p w14:paraId="3A0203EE" w14:textId="77777777" w:rsidR="008B6490" w:rsidRPr="00F06D3A" w:rsidRDefault="008B6490" w:rsidP="00BE0B27"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3" o:spid="_x0000_s1042" type="#_x0000_t202" style="position:absolute;margin-left:-8.95pt;margin-top:8.45pt;width:351pt;height:1in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5S1RgDAADoBgAADgAAAGRycy9lMm9Eb2MueG1stFVbb9owFH6ftP9g+T3NpYEAaqhSUKZJVVut&#10;nfpsHAeiObZnG0g37b/v2CGUdntYp+0lHPscn+t3Pi4uu5ajHdOmkSLH8VmEERNUVo1Y5/jzQxlM&#10;MDKWiIpwKViOn5jBl/P37y72asYSuZG8YhqBE2Fme5XjjbVqFoaGblhLzJlUTICylrolFo56HVaa&#10;7MF7y8MkisbhXupKaUmZMXC77JV47v3XNaP2tq4Ns4jnGHKz/qv9d+W+4fyCzNaaqE1DD2mQv8ii&#10;JY2AoEdXS2IJ2urmF1dtQ7U0srZnVLahrOuGMl8DVBNHr6q53xDFfC3QHKOObTL/zi292d1p1FQ5&#10;TkbnGAnSwpAeWGfRleyQu4MO7ZWZgeG9AlPbgQImPdwbuHSFd7Vu3S+UhEAPvX469te5o3CZpqMs&#10;i0BFQTeN0xRkcB8+v1ba2A9MtsgJOdYwP99Wsrs2tjcdTFwwIcuGcz9DLtDeFeF8OpWRvKmc1h8c&#10;nNiCa7QjAATb+fQh7okVnLhwxszDpo8Hp86C6O+hCj/S72VRJOPl+TJYTqZZkK5YEkzKKA2uinQU&#10;L7KsjJfZD8iiJXE6U5xQ1uO85GR9GKJT/dkUW0JfYD6OQ4+2vhuQ3svcFqMsKbLRNBgXozhI42gS&#10;FEWUBMuyiIooLRfT9OqY2x6Ar2Bt3MBhrP8rP2jt0MbQYanHjJfsE2euAC4+sRpw6KHjLjwDPI+M&#10;UMqEHcbmrZ1VDQN+y8ODvW+ZH/NbHvfAgBc+shT2+LhthNQ97F4irfoypFz39oD2k7qdaLtV5xcw&#10;Hg87tZLVE6yalj1dGUXLBvbhmhh7RzTwE6wQcK69hU/NJeBeHiSMNlJ/+929swfAgRYjN/Ycm69b&#10;ohlG/KMAQvHrCATpD7CnCcTQp5rVqUZs24WETYqB3RX1orO3fBBrLdtHoObCRQUVERRiw+oN4sL2&#10;LAzUTllReCOgREXstbhX1Ll2bXbb/tA9Eq0OlGABSTdyYEYye8UMva17KWSxtbJuPG24RvddPQwA&#10;6NQTz4H6HV+fnr3V8x/U/CcAAAD//wMAUEsDBBQABgAIAAAAIQANpdeR4AAAAAoBAAAPAAAAZHJz&#10;L2Rvd25yZXYueG1sTI9BT4NAEIXvJv6HzZh4axfUIEWWxpDgqTGxGuNxCyMQd2eR3bbQX+/0VE+T&#10;mffy5nv5erJGHHD0vSMF8TICgVS7pqdWwcd7tUhB+KCp0cYRKpjRw7q4vsp11rgjveFhG1rBIeQz&#10;raALYcik9HWHVvulG5BY+3aj1YHXsZXNqI8cbo28i6JEWt0Tf+j0gGWH9c92bxWcUvtlNr/+5XOu&#10;Kvu6OfXl/VwqdXszPT+BCDiFixnO+IwOBTPt3J4aL4yCRfy4YisLCU82JOlDDGJ3PkQrkEUu/1co&#10;/gAAAP//AwBQSwECLQAUAAYACAAAACEA5JnDwPsAAADhAQAAEwAAAAAAAAAAAAAAAAAAAAAAW0Nv&#10;bnRlbnRfVHlwZXNdLnhtbFBLAQItABQABgAIAAAAIQAjsmrh1wAAAJQBAAALAAAAAAAAAAAAAAAA&#10;ACwBAABfcmVscy8ucmVsc1BLAQItABQABgAIAAAAIQBjDlLVGAMAAOgGAAAOAAAAAAAAAAAAAAAA&#10;ACwCAABkcnMvZTJvRG9jLnhtbFBLAQItABQABgAIAAAAIQANpdeR4AAAAAoBAAAPAAAAAAAAAAAA&#10;AAAAAHAFAABkcnMvZG93bnJldi54bWxQSwUGAAAAAAQABADzAAAAfQYAAAAA&#10;" filled="f" strokecolor="black [3213]" strokeweight="2pt">
                <v:textbox>
                  <w:txbxContent>
                    <w:p w14:paraId="7BAEB149" w14:textId="3B0A70F0" w:rsidR="00836AF1" w:rsidRDefault="00836AF1" w:rsidP="00BE0B2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You can ask your DRILL Programme Officer for more information about any of this.</w:t>
                      </w:r>
                    </w:p>
                    <w:p w14:paraId="3A0203EE" w14:textId="77777777" w:rsidR="00836AF1" w:rsidRPr="00F06D3A" w:rsidRDefault="00836AF1" w:rsidP="00BE0B27">
                      <w:pPr>
                        <w:rPr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63F05" w14:textId="378472A1" w:rsidR="00252A28" w:rsidRDefault="00252A28" w:rsidP="00AF2615">
      <w:pPr>
        <w:rPr>
          <w:b/>
        </w:rPr>
      </w:pPr>
    </w:p>
    <w:p w14:paraId="55AC8891" w14:textId="6AEFDC21" w:rsidR="00252A28" w:rsidRDefault="00252A28" w:rsidP="00AF2615">
      <w:pPr>
        <w:rPr>
          <w:b/>
        </w:rPr>
      </w:pPr>
    </w:p>
    <w:p w14:paraId="57001624" w14:textId="77777777" w:rsidR="00252A28" w:rsidRDefault="00252A28" w:rsidP="00AF2615">
      <w:pPr>
        <w:rPr>
          <w:b/>
        </w:rPr>
      </w:pPr>
    </w:p>
    <w:p w14:paraId="6ECCBB1E" w14:textId="77777777" w:rsidR="00252A28" w:rsidRDefault="00252A28" w:rsidP="00AF2615">
      <w:pPr>
        <w:rPr>
          <w:b/>
        </w:rPr>
      </w:pPr>
    </w:p>
    <w:p w14:paraId="3F336F86" w14:textId="77777777" w:rsidR="00252A28" w:rsidRDefault="00252A28" w:rsidP="00AF2615">
      <w:pPr>
        <w:rPr>
          <w:b/>
        </w:rPr>
      </w:pPr>
    </w:p>
    <w:p w14:paraId="334A4AD0" w14:textId="4B2392CF" w:rsidR="00252A28" w:rsidRDefault="00937C61" w:rsidP="00AF2615">
      <w:pPr>
        <w:rPr>
          <w:b/>
        </w:rPr>
      </w:pPr>
      <w:r w:rsidRPr="009402F1">
        <w:rPr>
          <w:b/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2EC3F328" wp14:editId="168CE42C">
                <wp:simplePos x="0" y="0"/>
                <wp:positionH relativeFrom="column">
                  <wp:posOffset>-2057400</wp:posOffset>
                </wp:positionH>
                <wp:positionV relativeFrom="paragraph">
                  <wp:posOffset>1791335</wp:posOffset>
                </wp:positionV>
                <wp:extent cx="4914900" cy="347980"/>
                <wp:effectExtent l="0" t="0" r="38100" b="3302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3479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DE61E7" w14:textId="77777777" w:rsidR="008B6490" w:rsidRPr="00FB0A84" w:rsidRDefault="008B6490" w:rsidP="00937C61">
                            <w:r w:rsidRPr="00FB0A84">
                              <w:t>Pictures by Photosymbols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3" type="#_x0000_t202" style="position:absolute;margin-left:-161.95pt;margin-top:141.05pt;width:387pt;height:27.4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cTxYRoDAADmBgAADgAAAGRycy9lMm9Eb2MueG1stFVdT9swFH2ftP8Q5T0kKSn9ECkKrTJNQoAG&#10;E8+u49Boju3ZhoZN++87dppS2B7GtL2k1/deX9+Pc09Pz7qWB49Mm0aKPEyPkjBggsqqEfd5+Pm2&#10;jKZhYCwRFeFSsDx8YiY8W7x/d7pVczaSG8krpgMEEWa+VXm4sVbN49jQDWuJOZKKCRhrqVticdT3&#10;caXJFtFbHo+S5CTeSl0pLSkzBtpVbwwXPn5dM2qv6towG/A8RG7Wf7X/rt03XpyS+b0matPQXRrk&#10;L7JoSSPw6D7UilgSPOjml1BtQ7U0srZHVLaxrOuGMl8DqkmTV9XcbIhivhY0x6h9m8y/C0svH691&#10;0FR5eIxJCdJiRress8G57AKo0J+tMnO43Sg42g56zHnQGyhd2V2tW/eLggLY0emnfXddNAplNkuz&#10;WQIThe04m8ymvv3x822ljf3AZBs4IQ81puebSh4vjEUmcB1c3GNClg3nfoJcBNs8HI0zxHcmI3lT&#10;Oas/ODCxJdfBIwEMbOfTR7ADL5y4cM7Mg6Z/D6fOQvR6VOEH+r0sitHJ6ngVraazSZSt2SialkkW&#10;nRfZOF1OJmW6mvxAFi1Js7nihLIe5SUn97sROtOfzbAl9AXi0zT2WOu7gfRe5rYcT0bFZDyLTopx&#10;GmVpMo2KIhlFq7JIiiQrl7PsfJ/bFrBXWBo3b4z1f+WH1g5tjB2Wesx4yT5x5grg4hOrgUIPHafw&#10;+/88MkIpE3YYm/d2XjUG/JaLO3/fMj/mt1zugYEb/mUp7P5y2wipe9i9RFr1ZUi57v0B4YO6nWi7&#10;defXL50MO7WW1RNWTcuerIyiZYN9uCDGXhMNdsIKgXHtFT41l8C93ElhsJH62+/0zh+AgzUM3Njz&#10;0Hx9IJqFAf8oQCdYzczRoz9kABEO+tCyPrSIh3YpsUkpuF1RLzp/ywex1rK9AzEX7lWYiKB4G6s3&#10;iEvbczCInbKi8E4gREXshbhR1IV2bXbbftvdEa12lGCBpEs58CKZv2KG3tfdFLJ4sLJuPG24Rvdd&#10;3Q0AZOrZZEf8jq0Pz97r+e9p8RMAAP//AwBQSwMEFAAGAAgAAAAhAFnnfKfjAAAADAEAAA8AAABk&#10;cnMvZG93bnJldi54bWxMj01Lw0AQhu+C/2EZwVu7aVZLGjMpEoinIlhFPG6zYxLcj5jdtkl/vetJ&#10;bzPMwzvPW2wno9mJRt87i7BaJsDINk71tkV4e60XGTAfpFVSO0sIM3nYltdXhcyVO9sXOu1Dy2KI&#10;9blE6EIYcs5905GRfukGsvH26UYjQ1zHlqtRnmO40TxNkjU3srfxQycHqjpqvvZHg3DJzIfeffun&#10;97muzfPu0ldirhBvb6bHB2CBpvAHw69+VIcyOh3c0SrPNMJCpGITWYQ0S1fAInJ3n8ThgCDEegO8&#10;LPj/EuUPAAAA//8DAFBLAQItABQABgAIAAAAIQDkmcPA+wAAAOEBAAATAAAAAAAAAAAAAAAAAAAA&#10;AABbQ29udGVudF9UeXBlc10ueG1sUEsBAi0AFAAGAAgAAAAhACOyauHXAAAAlAEAAAsAAAAAAAAA&#10;AAAAAAAALAEAAF9yZWxzLy5yZWxzUEsBAi0AFAAGAAgAAAAhAHXE8WEaAwAA5gYAAA4AAAAAAAAA&#10;AAAAAAAALAIAAGRycy9lMm9Eb2MueG1sUEsBAi0AFAAGAAgAAAAhAFnnfKfjAAAADAEAAA8AAAAA&#10;AAAAAAAAAAAAcgUAAGRycy9kb3ducmV2LnhtbFBLBQYAAAAABAAEAPMAAACCBgAAAAA=&#10;" filled="f" strokecolor="black [3213]" strokeweight="2pt">
                <v:textbox>
                  <w:txbxContent>
                    <w:p w14:paraId="4FDE61E7" w14:textId="77777777" w:rsidR="00937C61" w:rsidRPr="00FB0A84" w:rsidRDefault="00937C61" w:rsidP="00937C61">
                      <w:r w:rsidRPr="00FB0A84">
                        <w:t>Pictures by Photosymbols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52A28" w:rsidSect="00CF5ABA">
      <w:pgSz w:w="11901" w:h="16817"/>
      <w:pgMar w:top="1440" w:right="1440" w:bottom="1440" w:left="3969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F4B72F" w14:textId="77777777" w:rsidR="008B6490" w:rsidRDefault="008B6490" w:rsidP="001A71C9">
      <w:r>
        <w:separator/>
      </w:r>
    </w:p>
  </w:endnote>
  <w:endnote w:type="continuationSeparator" w:id="0">
    <w:p w14:paraId="159FD8C0" w14:textId="77777777" w:rsidR="008B6490" w:rsidRDefault="008B6490" w:rsidP="001A7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7F3F72" w14:textId="77777777" w:rsidR="008B6490" w:rsidRDefault="008B6490" w:rsidP="00396D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7B1E3A2" w14:textId="77777777" w:rsidR="008B6490" w:rsidRDefault="008B6490" w:rsidP="001A71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FB95B2" w14:textId="77777777" w:rsidR="008B6490" w:rsidRDefault="008B6490" w:rsidP="00396DC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7696A">
      <w:rPr>
        <w:rStyle w:val="PageNumber"/>
        <w:noProof/>
      </w:rPr>
      <w:t>21</w:t>
    </w:r>
    <w:r>
      <w:rPr>
        <w:rStyle w:val="PageNumber"/>
      </w:rPr>
      <w:fldChar w:fldCharType="end"/>
    </w:r>
  </w:p>
  <w:p w14:paraId="6DAA8DBA" w14:textId="77777777" w:rsidR="008B6490" w:rsidRDefault="008B6490" w:rsidP="001A71C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47946E" w14:textId="77777777" w:rsidR="008B6490" w:rsidRDefault="008B6490" w:rsidP="001A71C9">
      <w:r>
        <w:separator/>
      </w:r>
    </w:p>
  </w:footnote>
  <w:footnote w:type="continuationSeparator" w:id="0">
    <w:p w14:paraId="5464BC1D" w14:textId="77777777" w:rsidR="008B6490" w:rsidRDefault="008B6490" w:rsidP="001A71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0808"/>
    <w:multiLevelType w:val="hybridMultilevel"/>
    <w:tmpl w:val="4C945950"/>
    <w:lvl w:ilvl="0" w:tplc="141A963E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2605B75"/>
    <w:multiLevelType w:val="hybridMultilevel"/>
    <w:tmpl w:val="E45885D2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6517B58"/>
    <w:multiLevelType w:val="hybridMultilevel"/>
    <w:tmpl w:val="420637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FC2E16"/>
    <w:multiLevelType w:val="hybridMultilevel"/>
    <w:tmpl w:val="6B6A1A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CC442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7B028C"/>
    <w:multiLevelType w:val="hybridMultilevel"/>
    <w:tmpl w:val="CB9CB3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669657E"/>
    <w:multiLevelType w:val="hybridMultilevel"/>
    <w:tmpl w:val="9D1A7D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66E4195"/>
    <w:multiLevelType w:val="hybridMultilevel"/>
    <w:tmpl w:val="148ECB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09A6FD3"/>
    <w:multiLevelType w:val="hybridMultilevel"/>
    <w:tmpl w:val="8BFCD7C8"/>
    <w:lvl w:ilvl="0" w:tplc="BC269B0E">
      <w:start w:val="1"/>
      <w:numFmt w:val="bullet"/>
      <w:lvlText w:val=""/>
      <w:lvlJc w:val="left"/>
      <w:pPr>
        <w:ind w:left="1134" w:hanging="774"/>
      </w:pPr>
      <w:rPr>
        <w:rFonts w:ascii="Wingdings" w:hAnsi="Wingdings" w:hint="default"/>
        <w:color w:val="3CC442"/>
        <w:sz w:val="52"/>
        <w:szCs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A8389C"/>
    <w:multiLevelType w:val="hybridMultilevel"/>
    <w:tmpl w:val="D23CDD32"/>
    <w:lvl w:ilvl="0" w:tplc="4928F0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87478"/>
    <w:multiLevelType w:val="hybridMultilevel"/>
    <w:tmpl w:val="F5347F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582363C"/>
    <w:multiLevelType w:val="hybridMultilevel"/>
    <w:tmpl w:val="9A0AE52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1">
    <w:nsid w:val="276A4EB8"/>
    <w:multiLevelType w:val="hybridMultilevel"/>
    <w:tmpl w:val="2ECCCB00"/>
    <w:lvl w:ilvl="0" w:tplc="08F629CE">
      <w:start w:val="1"/>
      <w:numFmt w:val="bullet"/>
      <w:lvlText w:val=""/>
      <w:lvlJc w:val="left"/>
      <w:pPr>
        <w:ind w:left="1134" w:hanging="774"/>
      </w:pPr>
      <w:rPr>
        <w:rFonts w:ascii="Wingdings" w:hAnsi="Wingdings" w:hint="default"/>
        <w:color w:val="3CC442"/>
        <w:sz w:val="44"/>
        <w:szCs w:val="4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C3F13"/>
    <w:multiLevelType w:val="hybridMultilevel"/>
    <w:tmpl w:val="08809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5C130F"/>
    <w:multiLevelType w:val="hybridMultilevel"/>
    <w:tmpl w:val="C3541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344641"/>
    <w:multiLevelType w:val="hybridMultilevel"/>
    <w:tmpl w:val="E8720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216B0F"/>
    <w:multiLevelType w:val="hybridMultilevel"/>
    <w:tmpl w:val="FD3CA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CF7B27"/>
    <w:multiLevelType w:val="hybridMultilevel"/>
    <w:tmpl w:val="92FE8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F3200E"/>
    <w:multiLevelType w:val="hybridMultilevel"/>
    <w:tmpl w:val="712C41E4"/>
    <w:lvl w:ilvl="0" w:tplc="A33A77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AD6461"/>
    <w:multiLevelType w:val="hybridMultilevel"/>
    <w:tmpl w:val="B5EED922"/>
    <w:lvl w:ilvl="0" w:tplc="AE1AB0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AF27A7"/>
    <w:multiLevelType w:val="hybridMultilevel"/>
    <w:tmpl w:val="F2CE8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9678E6"/>
    <w:multiLevelType w:val="hybridMultilevel"/>
    <w:tmpl w:val="E9CA7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C6B86"/>
    <w:multiLevelType w:val="hybridMultilevel"/>
    <w:tmpl w:val="901E6612"/>
    <w:lvl w:ilvl="0" w:tplc="403CAA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4C314B9"/>
    <w:multiLevelType w:val="hybridMultilevel"/>
    <w:tmpl w:val="42B0CB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76B7DC3"/>
    <w:multiLevelType w:val="hybridMultilevel"/>
    <w:tmpl w:val="B1D83E2A"/>
    <w:lvl w:ilvl="0" w:tplc="34364D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90673C2"/>
    <w:multiLevelType w:val="hybridMultilevel"/>
    <w:tmpl w:val="4BC8C1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16C3A01"/>
    <w:multiLevelType w:val="hybridMultilevel"/>
    <w:tmpl w:val="EC6ECB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3812911"/>
    <w:multiLevelType w:val="hybridMultilevel"/>
    <w:tmpl w:val="5F5CD2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66812DBF"/>
    <w:multiLevelType w:val="hybridMultilevel"/>
    <w:tmpl w:val="8A1E097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67E74CD9"/>
    <w:multiLevelType w:val="hybridMultilevel"/>
    <w:tmpl w:val="FDEC1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0509FE"/>
    <w:multiLevelType w:val="hybridMultilevel"/>
    <w:tmpl w:val="2D4C0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242EED"/>
    <w:multiLevelType w:val="hybridMultilevel"/>
    <w:tmpl w:val="7F182EE4"/>
    <w:lvl w:ilvl="0" w:tplc="4B9AC82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0F2504E"/>
    <w:multiLevelType w:val="hybridMultilevel"/>
    <w:tmpl w:val="FB906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B44A0F"/>
    <w:multiLevelType w:val="hybridMultilevel"/>
    <w:tmpl w:val="AD4A6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082AB4"/>
    <w:multiLevelType w:val="hybridMultilevel"/>
    <w:tmpl w:val="DD3831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4"/>
  </w:num>
  <w:num w:numId="3">
    <w:abstractNumId w:val="6"/>
  </w:num>
  <w:num w:numId="4">
    <w:abstractNumId w:val="18"/>
  </w:num>
  <w:num w:numId="5">
    <w:abstractNumId w:val="30"/>
  </w:num>
  <w:num w:numId="6">
    <w:abstractNumId w:val="23"/>
  </w:num>
  <w:num w:numId="7">
    <w:abstractNumId w:val="8"/>
  </w:num>
  <w:num w:numId="8">
    <w:abstractNumId w:val="28"/>
  </w:num>
  <w:num w:numId="9">
    <w:abstractNumId w:val="2"/>
  </w:num>
  <w:num w:numId="10">
    <w:abstractNumId w:val="17"/>
  </w:num>
  <w:num w:numId="11">
    <w:abstractNumId w:val="7"/>
  </w:num>
  <w:num w:numId="12">
    <w:abstractNumId w:val="29"/>
  </w:num>
  <w:num w:numId="13">
    <w:abstractNumId w:val="26"/>
  </w:num>
  <w:num w:numId="14">
    <w:abstractNumId w:val="11"/>
  </w:num>
  <w:num w:numId="15">
    <w:abstractNumId w:val="3"/>
  </w:num>
  <w:num w:numId="16">
    <w:abstractNumId w:val="19"/>
  </w:num>
  <w:num w:numId="17">
    <w:abstractNumId w:val="27"/>
  </w:num>
  <w:num w:numId="18">
    <w:abstractNumId w:val="31"/>
  </w:num>
  <w:num w:numId="19">
    <w:abstractNumId w:val="0"/>
  </w:num>
  <w:num w:numId="20">
    <w:abstractNumId w:val="15"/>
  </w:num>
  <w:num w:numId="21">
    <w:abstractNumId w:val="22"/>
  </w:num>
  <w:num w:numId="22">
    <w:abstractNumId w:val="1"/>
  </w:num>
  <w:num w:numId="23">
    <w:abstractNumId w:val="10"/>
  </w:num>
  <w:num w:numId="24">
    <w:abstractNumId w:val="25"/>
  </w:num>
  <w:num w:numId="25">
    <w:abstractNumId w:val="4"/>
  </w:num>
  <w:num w:numId="26">
    <w:abstractNumId w:val="16"/>
  </w:num>
  <w:num w:numId="27">
    <w:abstractNumId w:val="24"/>
  </w:num>
  <w:num w:numId="28">
    <w:abstractNumId w:val="9"/>
  </w:num>
  <w:num w:numId="29">
    <w:abstractNumId w:val="21"/>
  </w:num>
  <w:num w:numId="30">
    <w:abstractNumId w:val="13"/>
  </w:num>
  <w:num w:numId="31">
    <w:abstractNumId w:val="5"/>
  </w:num>
  <w:num w:numId="32">
    <w:abstractNumId w:val="20"/>
  </w:num>
  <w:num w:numId="33">
    <w:abstractNumId w:val="33"/>
  </w:num>
  <w:num w:numId="34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7AC"/>
    <w:rsid w:val="000021F7"/>
    <w:rsid w:val="00002B0A"/>
    <w:rsid w:val="000036A5"/>
    <w:rsid w:val="00004ED5"/>
    <w:rsid w:val="00007458"/>
    <w:rsid w:val="000131A0"/>
    <w:rsid w:val="00013B9B"/>
    <w:rsid w:val="000200E7"/>
    <w:rsid w:val="000202F5"/>
    <w:rsid w:val="0002258C"/>
    <w:rsid w:val="000229F7"/>
    <w:rsid w:val="00023BAB"/>
    <w:rsid w:val="00024484"/>
    <w:rsid w:val="00027BDE"/>
    <w:rsid w:val="000305E6"/>
    <w:rsid w:val="0003243F"/>
    <w:rsid w:val="00032CD0"/>
    <w:rsid w:val="000336CD"/>
    <w:rsid w:val="00033A7C"/>
    <w:rsid w:val="000347AD"/>
    <w:rsid w:val="00042F96"/>
    <w:rsid w:val="000456BF"/>
    <w:rsid w:val="00046C23"/>
    <w:rsid w:val="00050436"/>
    <w:rsid w:val="00050E85"/>
    <w:rsid w:val="00050F52"/>
    <w:rsid w:val="00051E72"/>
    <w:rsid w:val="00053B3F"/>
    <w:rsid w:val="00054F3C"/>
    <w:rsid w:val="00061ECE"/>
    <w:rsid w:val="000621E3"/>
    <w:rsid w:val="00063AE6"/>
    <w:rsid w:val="00065598"/>
    <w:rsid w:val="000656D4"/>
    <w:rsid w:val="000661D6"/>
    <w:rsid w:val="0006645A"/>
    <w:rsid w:val="0007005B"/>
    <w:rsid w:val="000718BC"/>
    <w:rsid w:val="000728F6"/>
    <w:rsid w:val="000732DF"/>
    <w:rsid w:val="000738B5"/>
    <w:rsid w:val="00075E28"/>
    <w:rsid w:val="00077A9A"/>
    <w:rsid w:val="00080720"/>
    <w:rsid w:val="000844B4"/>
    <w:rsid w:val="00084E68"/>
    <w:rsid w:val="00087336"/>
    <w:rsid w:val="00087571"/>
    <w:rsid w:val="0009025F"/>
    <w:rsid w:val="00090681"/>
    <w:rsid w:val="00090B4F"/>
    <w:rsid w:val="0009102F"/>
    <w:rsid w:val="00093DEF"/>
    <w:rsid w:val="000956B8"/>
    <w:rsid w:val="00097628"/>
    <w:rsid w:val="000A2549"/>
    <w:rsid w:val="000A25BF"/>
    <w:rsid w:val="000A27C8"/>
    <w:rsid w:val="000A344D"/>
    <w:rsid w:val="000A3AAB"/>
    <w:rsid w:val="000A5AFE"/>
    <w:rsid w:val="000B051D"/>
    <w:rsid w:val="000B31AB"/>
    <w:rsid w:val="000B5ED4"/>
    <w:rsid w:val="000C34A8"/>
    <w:rsid w:val="000C721F"/>
    <w:rsid w:val="000C7C98"/>
    <w:rsid w:val="000D4642"/>
    <w:rsid w:val="000E0824"/>
    <w:rsid w:val="000E1585"/>
    <w:rsid w:val="000E241E"/>
    <w:rsid w:val="000E2F58"/>
    <w:rsid w:val="000E44D5"/>
    <w:rsid w:val="000E7281"/>
    <w:rsid w:val="000E7A52"/>
    <w:rsid w:val="000E7B9E"/>
    <w:rsid w:val="000F2F5E"/>
    <w:rsid w:val="000F35FF"/>
    <w:rsid w:val="000F3B0A"/>
    <w:rsid w:val="000F5DE1"/>
    <w:rsid w:val="00104E5C"/>
    <w:rsid w:val="0010622B"/>
    <w:rsid w:val="00106DD4"/>
    <w:rsid w:val="00111DC7"/>
    <w:rsid w:val="00115CD5"/>
    <w:rsid w:val="00116973"/>
    <w:rsid w:val="00116A6F"/>
    <w:rsid w:val="001171FE"/>
    <w:rsid w:val="001207AC"/>
    <w:rsid w:val="00120A50"/>
    <w:rsid w:val="0012125B"/>
    <w:rsid w:val="0012465A"/>
    <w:rsid w:val="00130FE3"/>
    <w:rsid w:val="001342ED"/>
    <w:rsid w:val="00134685"/>
    <w:rsid w:val="001347EF"/>
    <w:rsid w:val="0013495C"/>
    <w:rsid w:val="0013683F"/>
    <w:rsid w:val="00137A99"/>
    <w:rsid w:val="00144FF7"/>
    <w:rsid w:val="001455DC"/>
    <w:rsid w:val="00150B79"/>
    <w:rsid w:val="00153EFC"/>
    <w:rsid w:val="00153F44"/>
    <w:rsid w:val="00154913"/>
    <w:rsid w:val="00157BAB"/>
    <w:rsid w:val="00160066"/>
    <w:rsid w:val="001632DC"/>
    <w:rsid w:val="00165AEE"/>
    <w:rsid w:val="001670CA"/>
    <w:rsid w:val="00167515"/>
    <w:rsid w:val="00170B00"/>
    <w:rsid w:val="001716E0"/>
    <w:rsid w:val="001723A9"/>
    <w:rsid w:val="00173A9A"/>
    <w:rsid w:val="00173FC3"/>
    <w:rsid w:val="00175012"/>
    <w:rsid w:val="0017698E"/>
    <w:rsid w:val="001807A4"/>
    <w:rsid w:val="00181DEF"/>
    <w:rsid w:val="00184B6C"/>
    <w:rsid w:val="00185747"/>
    <w:rsid w:val="001869D0"/>
    <w:rsid w:val="0019193A"/>
    <w:rsid w:val="001940E1"/>
    <w:rsid w:val="001960F9"/>
    <w:rsid w:val="001A14DD"/>
    <w:rsid w:val="001A2443"/>
    <w:rsid w:val="001A71C9"/>
    <w:rsid w:val="001B0C13"/>
    <w:rsid w:val="001B2CCB"/>
    <w:rsid w:val="001B2F5F"/>
    <w:rsid w:val="001B45EC"/>
    <w:rsid w:val="001B47E5"/>
    <w:rsid w:val="001B5F75"/>
    <w:rsid w:val="001C03BE"/>
    <w:rsid w:val="001C4D24"/>
    <w:rsid w:val="001C5FFA"/>
    <w:rsid w:val="001D2AA1"/>
    <w:rsid w:val="001D316B"/>
    <w:rsid w:val="001D495F"/>
    <w:rsid w:val="001D4B1C"/>
    <w:rsid w:val="001D75B2"/>
    <w:rsid w:val="001D7DC9"/>
    <w:rsid w:val="001E1EEF"/>
    <w:rsid w:val="001E2091"/>
    <w:rsid w:val="001E33CD"/>
    <w:rsid w:val="001E5EED"/>
    <w:rsid w:val="001E7997"/>
    <w:rsid w:val="001E7AF7"/>
    <w:rsid w:val="001F049B"/>
    <w:rsid w:val="001F152F"/>
    <w:rsid w:val="001F3392"/>
    <w:rsid w:val="00200484"/>
    <w:rsid w:val="002031AB"/>
    <w:rsid w:val="0020339F"/>
    <w:rsid w:val="00204C00"/>
    <w:rsid w:val="00206D6E"/>
    <w:rsid w:val="00214C1E"/>
    <w:rsid w:val="00214DC4"/>
    <w:rsid w:val="00216BE2"/>
    <w:rsid w:val="00216D49"/>
    <w:rsid w:val="002201CB"/>
    <w:rsid w:val="00223087"/>
    <w:rsid w:val="00223093"/>
    <w:rsid w:val="00223A7F"/>
    <w:rsid w:val="00223E74"/>
    <w:rsid w:val="00225E7C"/>
    <w:rsid w:val="00232212"/>
    <w:rsid w:val="002345B5"/>
    <w:rsid w:val="00235E5A"/>
    <w:rsid w:val="00236F30"/>
    <w:rsid w:val="00237A70"/>
    <w:rsid w:val="00240065"/>
    <w:rsid w:val="002404CD"/>
    <w:rsid w:val="00242212"/>
    <w:rsid w:val="00242BD4"/>
    <w:rsid w:val="00245A17"/>
    <w:rsid w:val="002479A1"/>
    <w:rsid w:val="00252A28"/>
    <w:rsid w:val="00255152"/>
    <w:rsid w:val="0025768E"/>
    <w:rsid w:val="002631A2"/>
    <w:rsid w:val="002643C2"/>
    <w:rsid w:val="00271732"/>
    <w:rsid w:val="00272FE0"/>
    <w:rsid w:val="00273ABD"/>
    <w:rsid w:val="00276858"/>
    <w:rsid w:val="00277D61"/>
    <w:rsid w:val="00284637"/>
    <w:rsid w:val="00290000"/>
    <w:rsid w:val="00290922"/>
    <w:rsid w:val="00292342"/>
    <w:rsid w:val="0029239E"/>
    <w:rsid w:val="00295FDF"/>
    <w:rsid w:val="002A13C0"/>
    <w:rsid w:val="002A6BB3"/>
    <w:rsid w:val="002A74E3"/>
    <w:rsid w:val="002B4DBB"/>
    <w:rsid w:val="002B66B6"/>
    <w:rsid w:val="002C129E"/>
    <w:rsid w:val="002C7A2C"/>
    <w:rsid w:val="002D2C3F"/>
    <w:rsid w:val="002D3D48"/>
    <w:rsid w:val="002D475D"/>
    <w:rsid w:val="002D722A"/>
    <w:rsid w:val="002D7A81"/>
    <w:rsid w:val="002E04AC"/>
    <w:rsid w:val="002E3678"/>
    <w:rsid w:val="002E4FA8"/>
    <w:rsid w:val="002E5C18"/>
    <w:rsid w:val="002E6114"/>
    <w:rsid w:val="002E7D38"/>
    <w:rsid w:val="002F2943"/>
    <w:rsid w:val="002F3392"/>
    <w:rsid w:val="002F5EDA"/>
    <w:rsid w:val="00301DD0"/>
    <w:rsid w:val="00301DF8"/>
    <w:rsid w:val="00302455"/>
    <w:rsid w:val="00302659"/>
    <w:rsid w:val="00304329"/>
    <w:rsid w:val="00307134"/>
    <w:rsid w:val="003122E0"/>
    <w:rsid w:val="00313F30"/>
    <w:rsid w:val="003142D5"/>
    <w:rsid w:val="00315B5D"/>
    <w:rsid w:val="00316693"/>
    <w:rsid w:val="00317A26"/>
    <w:rsid w:val="0032041C"/>
    <w:rsid w:val="00322B78"/>
    <w:rsid w:val="003334CD"/>
    <w:rsid w:val="003343CE"/>
    <w:rsid w:val="00336737"/>
    <w:rsid w:val="00336938"/>
    <w:rsid w:val="00336E48"/>
    <w:rsid w:val="003404CE"/>
    <w:rsid w:val="00343A9F"/>
    <w:rsid w:val="00345897"/>
    <w:rsid w:val="003509C3"/>
    <w:rsid w:val="00350E78"/>
    <w:rsid w:val="00351B9C"/>
    <w:rsid w:val="00352AA0"/>
    <w:rsid w:val="00354431"/>
    <w:rsid w:val="003547AC"/>
    <w:rsid w:val="00355D16"/>
    <w:rsid w:val="00357167"/>
    <w:rsid w:val="00357557"/>
    <w:rsid w:val="00360C94"/>
    <w:rsid w:val="00360D9F"/>
    <w:rsid w:val="0036360A"/>
    <w:rsid w:val="00365B4A"/>
    <w:rsid w:val="003701BE"/>
    <w:rsid w:val="003711AE"/>
    <w:rsid w:val="00372E78"/>
    <w:rsid w:val="00373628"/>
    <w:rsid w:val="003758DC"/>
    <w:rsid w:val="00376EFD"/>
    <w:rsid w:val="0038065D"/>
    <w:rsid w:val="0038241C"/>
    <w:rsid w:val="00382C9B"/>
    <w:rsid w:val="00383443"/>
    <w:rsid w:val="00383E8E"/>
    <w:rsid w:val="00385D07"/>
    <w:rsid w:val="00385EC6"/>
    <w:rsid w:val="00386776"/>
    <w:rsid w:val="003874E7"/>
    <w:rsid w:val="00393BD8"/>
    <w:rsid w:val="003958F5"/>
    <w:rsid w:val="00396DC7"/>
    <w:rsid w:val="0039746F"/>
    <w:rsid w:val="003A1BAB"/>
    <w:rsid w:val="003A2F69"/>
    <w:rsid w:val="003A3564"/>
    <w:rsid w:val="003A7F63"/>
    <w:rsid w:val="003B1423"/>
    <w:rsid w:val="003B192A"/>
    <w:rsid w:val="003B1FF1"/>
    <w:rsid w:val="003B300D"/>
    <w:rsid w:val="003B4A4D"/>
    <w:rsid w:val="003B521C"/>
    <w:rsid w:val="003B57DA"/>
    <w:rsid w:val="003B57EF"/>
    <w:rsid w:val="003B6805"/>
    <w:rsid w:val="003B6C78"/>
    <w:rsid w:val="003B6D3B"/>
    <w:rsid w:val="003C320B"/>
    <w:rsid w:val="003C3BA8"/>
    <w:rsid w:val="003C524A"/>
    <w:rsid w:val="003C5532"/>
    <w:rsid w:val="003C70F9"/>
    <w:rsid w:val="003D15A0"/>
    <w:rsid w:val="003D2846"/>
    <w:rsid w:val="003D36BF"/>
    <w:rsid w:val="003D7CC8"/>
    <w:rsid w:val="003E431D"/>
    <w:rsid w:val="003E5D23"/>
    <w:rsid w:val="003F0BFB"/>
    <w:rsid w:val="003F2520"/>
    <w:rsid w:val="003F73E0"/>
    <w:rsid w:val="003F7A69"/>
    <w:rsid w:val="00405A63"/>
    <w:rsid w:val="004073E0"/>
    <w:rsid w:val="004106CD"/>
    <w:rsid w:val="0041361C"/>
    <w:rsid w:val="00413AEF"/>
    <w:rsid w:val="00413C9B"/>
    <w:rsid w:val="004162BA"/>
    <w:rsid w:val="0042105F"/>
    <w:rsid w:val="00421E72"/>
    <w:rsid w:val="00422DEA"/>
    <w:rsid w:val="004245B4"/>
    <w:rsid w:val="00424A33"/>
    <w:rsid w:val="00424BE5"/>
    <w:rsid w:val="00425931"/>
    <w:rsid w:val="0042621A"/>
    <w:rsid w:val="004314DE"/>
    <w:rsid w:val="00437555"/>
    <w:rsid w:val="0044183E"/>
    <w:rsid w:val="0044313C"/>
    <w:rsid w:val="00452547"/>
    <w:rsid w:val="00452BF2"/>
    <w:rsid w:val="00454476"/>
    <w:rsid w:val="00461973"/>
    <w:rsid w:val="004629C9"/>
    <w:rsid w:val="00464447"/>
    <w:rsid w:val="00465B15"/>
    <w:rsid w:val="00467184"/>
    <w:rsid w:val="00470D36"/>
    <w:rsid w:val="0047461C"/>
    <w:rsid w:val="004776A5"/>
    <w:rsid w:val="0048171C"/>
    <w:rsid w:val="00481BE0"/>
    <w:rsid w:val="00481F84"/>
    <w:rsid w:val="00482682"/>
    <w:rsid w:val="00482BBF"/>
    <w:rsid w:val="004849B5"/>
    <w:rsid w:val="00484BC1"/>
    <w:rsid w:val="00484E23"/>
    <w:rsid w:val="00487DEC"/>
    <w:rsid w:val="00493AF3"/>
    <w:rsid w:val="00497E5E"/>
    <w:rsid w:val="004A46E7"/>
    <w:rsid w:val="004A5BAB"/>
    <w:rsid w:val="004B2A3A"/>
    <w:rsid w:val="004C00D6"/>
    <w:rsid w:val="004C1B09"/>
    <w:rsid w:val="004C4357"/>
    <w:rsid w:val="004C5173"/>
    <w:rsid w:val="004C79CD"/>
    <w:rsid w:val="004D0A48"/>
    <w:rsid w:val="004D1FFA"/>
    <w:rsid w:val="004D24B0"/>
    <w:rsid w:val="004D29E2"/>
    <w:rsid w:val="004D3058"/>
    <w:rsid w:val="004D3AE4"/>
    <w:rsid w:val="004D465B"/>
    <w:rsid w:val="004D6C83"/>
    <w:rsid w:val="004D77C7"/>
    <w:rsid w:val="004E0722"/>
    <w:rsid w:val="004E3F0F"/>
    <w:rsid w:val="004E45C4"/>
    <w:rsid w:val="004E6B5E"/>
    <w:rsid w:val="004E6BFB"/>
    <w:rsid w:val="004E7C82"/>
    <w:rsid w:val="004F2017"/>
    <w:rsid w:val="004F2EE3"/>
    <w:rsid w:val="004F398B"/>
    <w:rsid w:val="004F72A5"/>
    <w:rsid w:val="004F78A0"/>
    <w:rsid w:val="00500204"/>
    <w:rsid w:val="00501354"/>
    <w:rsid w:val="00501811"/>
    <w:rsid w:val="005024AB"/>
    <w:rsid w:val="005048BB"/>
    <w:rsid w:val="00504CF1"/>
    <w:rsid w:val="00506019"/>
    <w:rsid w:val="00506EAD"/>
    <w:rsid w:val="005077A2"/>
    <w:rsid w:val="00510AA9"/>
    <w:rsid w:val="00515EC0"/>
    <w:rsid w:val="00516699"/>
    <w:rsid w:val="0052010E"/>
    <w:rsid w:val="005204E1"/>
    <w:rsid w:val="00521C97"/>
    <w:rsid w:val="00525D67"/>
    <w:rsid w:val="0052624B"/>
    <w:rsid w:val="00526B47"/>
    <w:rsid w:val="00526C72"/>
    <w:rsid w:val="0053125E"/>
    <w:rsid w:val="005365A2"/>
    <w:rsid w:val="00541650"/>
    <w:rsid w:val="0054471A"/>
    <w:rsid w:val="005449DD"/>
    <w:rsid w:val="00546995"/>
    <w:rsid w:val="0055170B"/>
    <w:rsid w:val="00554192"/>
    <w:rsid w:val="00554C4A"/>
    <w:rsid w:val="00556D90"/>
    <w:rsid w:val="00556F10"/>
    <w:rsid w:val="0056458F"/>
    <w:rsid w:val="00564BF5"/>
    <w:rsid w:val="00566150"/>
    <w:rsid w:val="00570380"/>
    <w:rsid w:val="005730B2"/>
    <w:rsid w:val="00573172"/>
    <w:rsid w:val="0057355C"/>
    <w:rsid w:val="00575EF0"/>
    <w:rsid w:val="00577911"/>
    <w:rsid w:val="0057798E"/>
    <w:rsid w:val="00583486"/>
    <w:rsid w:val="00584E9F"/>
    <w:rsid w:val="00587275"/>
    <w:rsid w:val="005872D9"/>
    <w:rsid w:val="005968F8"/>
    <w:rsid w:val="005A01DF"/>
    <w:rsid w:val="005A205B"/>
    <w:rsid w:val="005A2EB8"/>
    <w:rsid w:val="005A39B0"/>
    <w:rsid w:val="005B14DA"/>
    <w:rsid w:val="005B1EAA"/>
    <w:rsid w:val="005B6189"/>
    <w:rsid w:val="005C0582"/>
    <w:rsid w:val="005C0869"/>
    <w:rsid w:val="005C332C"/>
    <w:rsid w:val="005C3617"/>
    <w:rsid w:val="005C5B5C"/>
    <w:rsid w:val="005C7D45"/>
    <w:rsid w:val="005D1B94"/>
    <w:rsid w:val="005E0E56"/>
    <w:rsid w:val="005E11E0"/>
    <w:rsid w:val="005E3115"/>
    <w:rsid w:val="005E50C0"/>
    <w:rsid w:val="005E5C40"/>
    <w:rsid w:val="005E7FE2"/>
    <w:rsid w:val="005F7861"/>
    <w:rsid w:val="005F7B98"/>
    <w:rsid w:val="00600001"/>
    <w:rsid w:val="00602654"/>
    <w:rsid w:val="00606483"/>
    <w:rsid w:val="0060655C"/>
    <w:rsid w:val="006147CC"/>
    <w:rsid w:val="00614CEC"/>
    <w:rsid w:val="00617D02"/>
    <w:rsid w:val="00622132"/>
    <w:rsid w:val="0062423A"/>
    <w:rsid w:val="0062530C"/>
    <w:rsid w:val="006310D5"/>
    <w:rsid w:val="006330C1"/>
    <w:rsid w:val="0063493A"/>
    <w:rsid w:val="00637632"/>
    <w:rsid w:val="006425AA"/>
    <w:rsid w:val="0064301E"/>
    <w:rsid w:val="006451B7"/>
    <w:rsid w:val="006468A5"/>
    <w:rsid w:val="00646D21"/>
    <w:rsid w:val="00646FF7"/>
    <w:rsid w:val="0065261E"/>
    <w:rsid w:val="006530A8"/>
    <w:rsid w:val="00654B57"/>
    <w:rsid w:val="00660745"/>
    <w:rsid w:val="00662143"/>
    <w:rsid w:val="00663272"/>
    <w:rsid w:val="006635D9"/>
    <w:rsid w:val="00663602"/>
    <w:rsid w:val="00663947"/>
    <w:rsid w:val="00663A9F"/>
    <w:rsid w:val="00664056"/>
    <w:rsid w:val="00664E6F"/>
    <w:rsid w:val="00665C43"/>
    <w:rsid w:val="00667347"/>
    <w:rsid w:val="00670310"/>
    <w:rsid w:val="00671412"/>
    <w:rsid w:val="0067203E"/>
    <w:rsid w:val="00676DB2"/>
    <w:rsid w:val="006770BE"/>
    <w:rsid w:val="006771D8"/>
    <w:rsid w:val="00682AD7"/>
    <w:rsid w:val="00684694"/>
    <w:rsid w:val="0068611D"/>
    <w:rsid w:val="00687233"/>
    <w:rsid w:val="00690630"/>
    <w:rsid w:val="00693678"/>
    <w:rsid w:val="00693DE1"/>
    <w:rsid w:val="006A1944"/>
    <w:rsid w:val="006A3598"/>
    <w:rsid w:val="006A5AFD"/>
    <w:rsid w:val="006A5FA6"/>
    <w:rsid w:val="006A7999"/>
    <w:rsid w:val="006B0001"/>
    <w:rsid w:val="006B0145"/>
    <w:rsid w:val="006B1203"/>
    <w:rsid w:val="006B2CCB"/>
    <w:rsid w:val="006C2584"/>
    <w:rsid w:val="006C2AA3"/>
    <w:rsid w:val="006C5E4A"/>
    <w:rsid w:val="006D0BDE"/>
    <w:rsid w:val="006D5488"/>
    <w:rsid w:val="006D6498"/>
    <w:rsid w:val="006E4C56"/>
    <w:rsid w:val="006E58A3"/>
    <w:rsid w:val="006E6047"/>
    <w:rsid w:val="006F56D4"/>
    <w:rsid w:val="006F6D12"/>
    <w:rsid w:val="006F7DCB"/>
    <w:rsid w:val="007013B2"/>
    <w:rsid w:val="00701755"/>
    <w:rsid w:val="007019D5"/>
    <w:rsid w:val="00701C58"/>
    <w:rsid w:val="00704556"/>
    <w:rsid w:val="00720159"/>
    <w:rsid w:val="0072028D"/>
    <w:rsid w:val="0072106E"/>
    <w:rsid w:val="007225AA"/>
    <w:rsid w:val="0072677B"/>
    <w:rsid w:val="0072713C"/>
    <w:rsid w:val="00730EF2"/>
    <w:rsid w:val="00733761"/>
    <w:rsid w:val="00735C93"/>
    <w:rsid w:val="007406F8"/>
    <w:rsid w:val="00742C89"/>
    <w:rsid w:val="00745748"/>
    <w:rsid w:val="00746DC1"/>
    <w:rsid w:val="00754C71"/>
    <w:rsid w:val="00754F80"/>
    <w:rsid w:val="00756539"/>
    <w:rsid w:val="007567C8"/>
    <w:rsid w:val="007578E3"/>
    <w:rsid w:val="0076061D"/>
    <w:rsid w:val="007633CA"/>
    <w:rsid w:val="0076437A"/>
    <w:rsid w:val="00764DA9"/>
    <w:rsid w:val="007665CE"/>
    <w:rsid w:val="00771173"/>
    <w:rsid w:val="00771BC1"/>
    <w:rsid w:val="00772E50"/>
    <w:rsid w:val="007767E4"/>
    <w:rsid w:val="007769AD"/>
    <w:rsid w:val="0078003D"/>
    <w:rsid w:val="00780AAA"/>
    <w:rsid w:val="00782253"/>
    <w:rsid w:val="007839DA"/>
    <w:rsid w:val="007863DE"/>
    <w:rsid w:val="00786512"/>
    <w:rsid w:val="00792FF4"/>
    <w:rsid w:val="00793995"/>
    <w:rsid w:val="00794151"/>
    <w:rsid w:val="00794CF8"/>
    <w:rsid w:val="007951D3"/>
    <w:rsid w:val="00796BF9"/>
    <w:rsid w:val="00796E06"/>
    <w:rsid w:val="0079771E"/>
    <w:rsid w:val="007A286F"/>
    <w:rsid w:val="007A3040"/>
    <w:rsid w:val="007A41E1"/>
    <w:rsid w:val="007B24DF"/>
    <w:rsid w:val="007B2610"/>
    <w:rsid w:val="007B27F8"/>
    <w:rsid w:val="007C023F"/>
    <w:rsid w:val="007C24E9"/>
    <w:rsid w:val="007C25BE"/>
    <w:rsid w:val="007C5B85"/>
    <w:rsid w:val="007C679E"/>
    <w:rsid w:val="007C6C23"/>
    <w:rsid w:val="007D0E07"/>
    <w:rsid w:val="007D2AEE"/>
    <w:rsid w:val="007D3611"/>
    <w:rsid w:val="007D41A5"/>
    <w:rsid w:val="007D4EF5"/>
    <w:rsid w:val="007D55A8"/>
    <w:rsid w:val="007D635C"/>
    <w:rsid w:val="007E2472"/>
    <w:rsid w:val="007E4D07"/>
    <w:rsid w:val="007E56A9"/>
    <w:rsid w:val="007E772C"/>
    <w:rsid w:val="007F0176"/>
    <w:rsid w:val="007F0193"/>
    <w:rsid w:val="007F0DA8"/>
    <w:rsid w:val="007F129F"/>
    <w:rsid w:val="007F5025"/>
    <w:rsid w:val="007F6605"/>
    <w:rsid w:val="00800246"/>
    <w:rsid w:val="00802767"/>
    <w:rsid w:val="00803489"/>
    <w:rsid w:val="00804A4C"/>
    <w:rsid w:val="00810427"/>
    <w:rsid w:val="0081185E"/>
    <w:rsid w:val="00815D5B"/>
    <w:rsid w:val="008163A5"/>
    <w:rsid w:val="00816435"/>
    <w:rsid w:val="008172E3"/>
    <w:rsid w:val="0082053C"/>
    <w:rsid w:val="00822D93"/>
    <w:rsid w:val="008234BA"/>
    <w:rsid w:val="00830EF4"/>
    <w:rsid w:val="008333ED"/>
    <w:rsid w:val="00833FAA"/>
    <w:rsid w:val="0083597C"/>
    <w:rsid w:val="00836AF1"/>
    <w:rsid w:val="00842BD5"/>
    <w:rsid w:val="008468A2"/>
    <w:rsid w:val="00846F2B"/>
    <w:rsid w:val="0085023E"/>
    <w:rsid w:val="008566F6"/>
    <w:rsid w:val="00857BFF"/>
    <w:rsid w:val="008610D3"/>
    <w:rsid w:val="00861BE3"/>
    <w:rsid w:val="008627B9"/>
    <w:rsid w:val="008631FD"/>
    <w:rsid w:val="0086389D"/>
    <w:rsid w:val="008653A1"/>
    <w:rsid w:val="008707D4"/>
    <w:rsid w:val="00871206"/>
    <w:rsid w:val="00871A4E"/>
    <w:rsid w:val="00872A84"/>
    <w:rsid w:val="0087301B"/>
    <w:rsid w:val="00880A25"/>
    <w:rsid w:val="00881042"/>
    <w:rsid w:val="00881561"/>
    <w:rsid w:val="0088300B"/>
    <w:rsid w:val="00883CC6"/>
    <w:rsid w:val="00886C0B"/>
    <w:rsid w:val="008905EB"/>
    <w:rsid w:val="0089247D"/>
    <w:rsid w:val="00893831"/>
    <w:rsid w:val="00893984"/>
    <w:rsid w:val="008A4BBD"/>
    <w:rsid w:val="008A5DCB"/>
    <w:rsid w:val="008A5EC6"/>
    <w:rsid w:val="008B19A4"/>
    <w:rsid w:val="008B46A7"/>
    <w:rsid w:val="008B493B"/>
    <w:rsid w:val="008B4B51"/>
    <w:rsid w:val="008B54A5"/>
    <w:rsid w:val="008B6490"/>
    <w:rsid w:val="008B6E09"/>
    <w:rsid w:val="008B7373"/>
    <w:rsid w:val="008C1CD1"/>
    <w:rsid w:val="008C26D0"/>
    <w:rsid w:val="008C3036"/>
    <w:rsid w:val="008C34AA"/>
    <w:rsid w:val="008C3A35"/>
    <w:rsid w:val="008C5FA7"/>
    <w:rsid w:val="008D135D"/>
    <w:rsid w:val="008D1F62"/>
    <w:rsid w:val="008D49DA"/>
    <w:rsid w:val="008D4BD5"/>
    <w:rsid w:val="008E43AF"/>
    <w:rsid w:val="008E69C9"/>
    <w:rsid w:val="008F0650"/>
    <w:rsid w:val="008F27D7"/>
    <w:rsid w:val="008F2CFC"/>
    <w:rsid w:val="008F3375"/>
    <w:rsid w:val="008F3880"/>
    <w:rsid w:val="008F4461"/>
    <w:rsid w:val="008F6726"/>
    <w:rsid w:val="009012B0"/>
    <w:rsid w:val="009025B8"/>
    <w:rsid w:val="009036F9"/>
    <w:rsid w:val="00911115"/>
    <w:rsid w:val="009120E0"/>
    <w:rsid w:val="00912A6A"/>
    <w:rsid w:val="009243B0"/>
    <w:rsid w:val="00924EA9"/>
    <w:rsid w:val="00927276"/>
    <w:rsid w:val="0093160C"/>
    <w:rsid w:val="009320A9"/>
    <w:rsid w:val="0093333E"/>
    <w:rsid w:val="00936E49"/>
    <w:rsid w:val="00937C61"/>
    <w:rsid w:val="0094021F"/>
    <w:rsid w:val="00940E6B"/>
    <w:rsid w:val="00942942"/>
    <w:rsid w:val="00943992"/>
    <w:rsid w:val="009439C3"/>
    <w:rsid w:val="00945723"/>
    <w:rsid w:val="00946185"/>
    <w:rsid w:val="00946839"/>
    <w:rsid w:val="00950F26"/>
    <w:rsid w:val="00951CBE"/>
    <w:rsid w:val="009557EA"/>
    <w:rsid w:val="009600F4"/>
    <w:rsid w:val="00960903"/>
    <w:rsid w:val="0096372B"/>
    <w:rsid w:val="00971404"/>
    <w:rsid w:val="00971CE3"/>
    <w:rsid w:val="00976531"/>
    <w:rsid w:val="00976869"/>
    <w:rsid w:val="009774FB"/>
    <w:rsid w:val="0097766C"/>
    <w:rsid w:val="009777F8"/>
    <w:rsid w:val="00981901"/>
    <w:rsid w:val="009819CC"/>
    <w:rsid w:val="00981AE0"/>
    <w:rsid w:val="00981BA9"/>
    <w:rsid w:val="00982948"/>
    <w:rsid w:val="00984CD4"/>
    <w:rsid w:val="00992D54"/>
    <w:rsid w:val="0099369C"/>
    <w:rsid w:val="0099482E"/>
    <w:rsid w:val="009976AE"/>
    <w:rsid w:val="009A3227"/>
    <w:rsid w:val="009A3E61"/>
    <w:rsid w:val="009A3F6F"/>
    <w:rsid w:val="009A4A68"/>
    <w:rsid w:val="009A688D"/>
    <w:rsid w:val="009A7DA9"/>
    <w:rsid w:val="009B1A2E"/>
    <w:rsid w:val="009B2393"/>
    <w:rsid w:val="009B33CE"/>
    <w:rsid w:val="009B4883"/>
    <w:rsid w:val="009B589F"/>
    <w:rsid w:val="009D559D"/>
    <w:rsid w:val="009D6811"/>
    <w:rsid w:val="009E0622"/>
    <w:rsid w:val="009E09DB"/>
    <w:rsid w:val="009E1EF0"/>
    <w:rsid w:val="009E36B1"/>
    <w:rsid w:val="009F61DE"/>
    <w:rsid w:val="00A0018B"/>
    <w:rsid w:val="00A023B1"/>
    <w:rsid w:val="00A028E1"/>
    <w:rsid w:val="00A0364A"/>
    <w:rsid w:val="00A05D16"/>
    <w:rsid w:val="00A0618A"/>
    <w:rsid w:val="00A06D53"/>
    <w:rsid w:val="00A072C5"/>
    <w:rsid w:val="00A07B0A"/>
    <w:rsid w:val="00A10EC2"/>
    <w:rsid w:val="00A163E9"/>
    <w:rsid w:val="00A16887"/>
    <w:rsid w:val="00A17E01"/>
    <w:rsid w:val="00A20537"/>
    <w:rsid w:val="00A21CE9"/>
    <w:rsid w:val="00A22421"/>
    <w:rsid w:val="00A23016"/>
    <w:rsid w:val="00A23897"/>
    <w:rsid w:val="00A245E4"/>
    <w:rsid w:val="00A251BC"/>
    <w:rsid w:val="00A27ECB"/>
    <w:rsid w:val="00A31B80"/>
    <w:rsid w:val="00A32288"/>
    <w:rsid w:val="00A36122"/>
    <w:rsid w:val="00A36F0D"/>
    <w:rsid w:val="00A402E7"/>
    <w:rsid w:val="00A40C6F"/>
    <w:rsid w:val="00A41193"/>
    <w:rsid w:val="00A419E9"/>
    <w:rsid w:val="00A50D9D"/>
    <w:rsid w:val="00A54192"/>
    <w:rsid w:val="00A55DF8"/>
    <w:rsid w:val="00A560ED"/>
    <w:rsid w:val="00A579BF"/>
    <w:rsid w:val="00A654F6"/>
    <w:rsid w:val="00A65846"/>
    <w:rsid w:val="00A704D4"/>
    <w:rsid w:val="00A71768"/>
    <w:rsid w:val="00A72AA3"/>
    <w:rsid w:val="00A72DA1"/>
    <w:rsid w:val="00A73BD4"/>
    <w:rsid w:val="00A73FA7"/>
    <w:rsid w:val="00A760BB"/>
    <w:rsid w:val="00A774E1"/>
    <w:rsid w:val="00A802BC"/>
    <w:rsid w:val="00A803B4"/>
    <w:rsid w:val="00A81A52"/>
    <w:rsid w:val="00A8219F"/>
    <w:rsid w:val="00A82706"/>
    <w:rsid w:val="00A82F3D"/>
    <w:rsid w:val="00A86AD6"/>
    <w:rsid w:val="00A87186"/>
    <w:rsid w:val="00A91F0C"/>
    <w:rsid w:val="00A9387A"/>
    <w:rsid w:val="00A959FD"/>
    <w:rsid w:val="00A96159"/>
    <w:rsid w:val="00A963A0"/>
    <w:rsid w:val="00AA0478"/>
    <w:rsid w:val="00AA3854"/>
    <w:rsid w:val="00AA3962"/>
    <w:rsid w:val="00AA4520"/>
    <w:rsid w:val="00AA55A2"/>
    <w:rsid w:val="00AA7AD1"/>
    <w:rsid w:val="00AB0352"/>
    <w:rsid w:val="00AB4862"/>
    <w:rsid w:val="00AB4BB2"/>
    <w:rsid w:val="00AB5822"/>
    <w:rsid w:val="00AB6726"/>
    <w:rsid w:val="00AC2991"/>
    <w:rsid w:val="00AC42E3"/>
    <w:rsid w:val="00AC4B56"/>
    <w:rsid w:val="00AC75FF"/>
    <w:rsid w:val="00AD09F8"/>
    <w:rsid w:val="00AD11D5"/>
    <w:rsid w:val="00AD5D03"/>
    <w:rsid w:val="00AE03ED"/>
    <w:rsid w:val="00AE04A3"/>
    <w:rsid w:val="00AE04AE"/>
    <w:rsid w:val="00AE4730"/>
    <w:rsid w:val="00AE50AF"/>
    <w:rsid w:val="00AE5F8C"/>
    <w:rsid w:val="00AF0594"/>
    <w:rsid w:val="00AF2615"/>
    <w:rsid w:val="00AF3383"/>
    <w:rsid w:val="00AF3E77"/>
    <w:rsid w:val="00AF5F96"/>
    <w:rsid w:val="00AF659E"/>
    <w:rsid w:val="00AF763D"/>
    <w:rsid w:val="00B0043D"/>
    <w:rsid w:val="00B02699"/>
    <w:rsid w:val="00B0475B"/>
    <w:rsid w:val="00B06B11"/>
    <w:rsid w:val="00B107CA"/>
    <w:rsid w:val="00B12213"/>
    <w:rsid w:val="00B13180"/>
    <w:rsid w:val="00B16651"/>
    <w:rsid w:val="00B25391"/>
    <w:rsid w:val="00B258E0"/>
    <w:rsid w:val="00B2728D"/>
    <w:rsid w:val="00B30639"/>
    <w:rsid w:val="00B31DB5"/>
    <w:rsid w:val="00B32238"/>
    <w:rsid w:val="00B36648"/>
    <w:rsid w:val="00B45D38"/>
    <w:rsid w:val="00B47ED8"/>
    <w:rsid w:val="00B50505"/>
    <w:rsid w:val="00B506D1"/>
    <w:rsid w:val="00B50E77"/>
    <w:rsid w:val="00B51087"/>
    <w:rsid w:val="00B53102"/>
    <w:rsid w:val="00B55527"/>
    <w:rsid w:val="00B568E3"/>
    <w:rsid w:val="00B605EE"/>
    <w:rsid w:val="00B6121D"/>
    <w:rsid w:val="00B6154E"/>
    <w:rsid w:val="00B64442"/>
    <w:rsid w:val="00B667DC"/>
    <w:rsid w:val="00B718EC"/>
    <w:rsid w:val="00B722D1"/>
    <w:rsid w:val="00B72317"/>
    <w:rsid w:val="00B7517E"/>
    <w:rsid w:val="00B7570C"/>
    <w:rsid w:val="00B76CAF"/>
    <w:rsid w:val="00B77B9D"/>
    <w:rsid w:val="00B802AF"/>
    <w:rsid w:val="00B81B67"/>
    <w:rsid w:val="00B8233A"/>
    <w:rsid w:val="00B8429A"/>
    <w:rsid w:val="00B85BB7"/>
    <w:rsid w:val="00B86D29"/>
    <w:rsid w:val="00B90081"/>
    <w:rsid w:val="00B9090E"/>
    <w:rsid w:val="00B944C7"/>
    <w:rsid w:val="00B95174"/>
    <w:rsid w:val="00B97524"/>
    <w:rsid w:val="00BA0F60"/>
    <w:rsid w:val="00BA1DEC"/>
    <w:rsid w:val="00BA1EB8"/>
    <w:rsid w:val="00BA73AF"/>
    <w:rsid w:val="00BA7B99"/>
    <w:rsid w:val="00BB0690"/>
    <w:rsid w:val="00BB0C7B"/>
    <w:rsid w:val="00BB17C9"/>
    <w:rsid w:val="00BB2B0D"/>
    <w:rsid w:val="00BB3E4D"/>
    <w:rsid w:val="00BC0814"/>
    <w:rsid w:val="00BC2BBB"/>
    <w:rsid w:val="00BC54AD"/>
    <w:rsid w:val="00BC649E"/>
    <w:rsid w:val="00BC6C71"/>
    <w:rsid w:val="00BD10FB"/>
    <w:rsid w:val="00BD15B0"/>
    <w:rsid w:val="00BD1A4A"/>
    <w:rsid w:val="00BD2481"/>
    <w:rsid w:val="00BD2D1D"/>
    <w:rsid w:val="00BD5FEE"/>
    <w:rsid w:val="00BD60CB"/>
    <w:rsid w:val="00BD699C"/>
    <w:rsid w:val="00BD7856"/>
    <w:rsid w:val="00BD7B7C"/>
    <w:rsid w:val="00BE01D6"/>
    <w:rsid w:val="00BE0B27"/>
    <w:rsid w:val="00BE3A7E"/>
    <w:rsid w:val="00BE6632"/>
    <w:rsid w:val="00BF15A1"/>
    <w:rsid w:val="00BF192D"/>
    <w:rsid w:val="00BF32C1"/>
    <w:rsid w:val="00BF60C5"/>
    <w:rsid w:val="00C00D62"/>
    <w:rsid w:val="00C053DD"/>
    <w:rsid w:val="00C05EAA"/>
    <w:rsid w:val="00C0782C"/>
    <w:rsid w:val="00C10EAC"/>
    <w:rsid w:val="00C11A8B"/>
    <w:rsid w:val="00C12B66"/>
    <w:rsid w:val="00C13081"/>
    <w:rsid w:val="00C13DAE"/>
    <w:rsid w:val="00C150D8"/>
    <w:rsid w:val="00C17497"/>
    <w:rsid w:val="00C17628"/>
    <w:rsid w:val="00C2299E"/>
    <w:rsid w:val="00C22D5E"/>
    <w:rsid w:val="00C24F29"/>
    <w:rsid w:val="00C26897"/>
    <w:rsid w:val="00C26F1A"/>
    <w:rsid w:val="00C30692"/>
    <w:rsid w:val="00C31AB6"/>
    <w:rsid w:val="00C33B43"/>
    <w:rsid w:val="00C33C1F"/>
    <w:rsid w:val="00C34AE6"/>
    <w:rsid w:val="00C3518A"/>
    <w:rsid w:val="00C35F32"/>
    <w:rsid w:val="00C36481"/>
    <w:rsid w:val="00C40944"/>
    <w:rsid w:val="00C4209D"/>
    <w:rsid w:val="00C4619D"/>
    <w:rsid w:val="00C4646C"/>
    <w:rsid w:val="00C52AAC"/>
    <w:rsid w:val="00C53085"/>
    <w:rsid w:val="00C70241"/>
    <w:rsid w:val="00C70345"/>
    <w:rsid w:val="00C70885"/>
    <w:rsid w:val="00C719BC"/>
    <w:rsid w:val="00C71DBA"/>
    <w:rsid w:val="00C725C0"/>
    <w:rsid w:val="00C75CEB"/>
    <w:rsid w:val="00C8081C"/>
    <w:rsid w:val="00C80DC5"/>
    <w:rsid w:val="00C822FF"/>
    <w:rsid w:val="00C84B84"/>
    <w:rsid w:val="00C86C9F"/>
    <w:rsid w:val="00C9028D"/>
    <w:rsid w:val="00C94710"/>
    <w:rsid w:val="00C95353"/>
    <w:rsid w:val="00C95B95"/>
    <w:rsid w:val="00C97C57"/>
    <w:rsid w:val="00CA061B"/>
    <w:rsid w:val="00CA0EDE"/>
    <w:rsid w:val="00CA4BB4"/>
    <w:rsid w:val="00CA52F7"/>
    <w:rsid w:val="00CA5A23"/>
    <w:rsid w:val="00CA5C8C"/>
    <w:rsid w:val="00CA6C2A"/>
    <w:rsid w:val="00CB05EA"/>
    <w:rsid w:val="00CB51B3"/>
    <w:rsid w:val="00CB5BEB"/>
    <w:rsid w:val="00CC11A6"/>
    <w:rsid w:val="00CC5458"/>
    <w:rsid w:val="00CD1BBC"/>
    <w:rsid w:val="00CD461E"/>
    <w:rsid w:val="00CD5454"/>
    <w:rsid w:val="00CD6849"/>
    <w:rsid w:val="00CD6DA6"/>
    <w:rsid w:val="00CE09EA"/>
    <w:rsid w:val="00CE3033"/>
    <w:rsid w:val="00CE352E"/>
    <w:rsid w:val="00CE5DF6"/>
    <w:rsid w:val="00CF0BD2"/>
    <w:rsid w:val="00CF546F"/>
    <w:rsid w:val="00CF5ABA"/>
    <w:rsid w:val="00CF7B0E"/>
    <w:rsid w:val="00CF7F4B"/>
    <w:rsid w:val="00D001A3"/>
    <w:rsid w:val="00D0020A"/>
    <w:rsid w:val="00D008B4"/>
    <w:rsid w:val="00D01B7E"/>
    <w:rsid w:val="00D01DCD"/>
    <w:rsid w:val="00D033FA"/>
    <w:rsid w:val="00D05B2A"/>
    <w:rsid w:val="00D0644F"/>
    <w:rsid w:val="00D06A96"/>
    <w:rsid w:val="00D10ABB"/>
    <w:rsid w:val="00D119C3"/>
    <w:rsid w:val="00D1366F"/>
    <w:rsid w:val="00D14A11"/>
    <w:rsid w:val="00D14A3C"/>
    <w:rsid w:val="00D16A18"/>
    <w:rsid w:val="00D207F7"/>
    <w:rsid w:val="00D2160A"/>
    <w:rsid w:val="00D26A96"/>
    <w:rsid w:val="00D27250"/>
    <w:rsid w:val="00D27706"/>
    <w:rsid w:val="00D313FA"/>
    <w:rsid w:val="00D314BF"/>
    <w:rsid w:val="00D3597F"/>
    <w:rsid w:val="00D36341"/>
    <w:rsid w:val="00D36428"/>
    <w:rsid w:val="00D40909"/>
    <w:rsid w:val="00D41E06"/>
    <w:rsid w:val="00D42316"/>
    <w:rsid w:val="00D4426F"/>
    <w:rsid w:val="00D44A60"/>
    <w:rsid w:val="00D44D0E"/>
    <w:rsid w:val="00D515B2"/>
    <w:rsid w:val="00D56F56"/>
    <w:rsid w:val="00D57037"/>
    <w:rsid w:val="00D57AF4"/>
    <w:rsid w:val="00D620E4"/>
    <w:rsid w:val="00D62C0C"/>
    <w:rsid w:val="00D65CCB"/>
    <w:rsid w:val="00D668B8"/>
    <w:rsid w:val="00D66967"/>
    <w:rsid w:val="00D67A67"/>
    <w:rsid w:val="00D713A6"/>
    <w:rsid w:val="00D71502"/>
    <w:rsid w:val="00D75952"/>
    <w:rsid w:val="00D7696A"/>
    <w:rsid w:val="00D77F70"/>
    <w:rsid w:val="00D8048F"/>
    <w:rsid w:val="00D852E9"/>
    <w:rsid w:val="00D85ED3"/>
    <w:rsid w:val="00D8753A"/>
    <w:rsid w:val="00DA2696"/>
    <w:rsid w:val="00DA4C6B"/>
    <w:rsid w:val="00DA5460"/>
    <w:rsid w:val="00DA559A"/>
    <w:rsid w:val="00DB02F6"/>
    <w:rsid w:val="00DB2359"/>
    <w:rsid w:val="00DB330B"/>
    <w:rsid w:val="00DB7480"/>
    <w:rsid w:val="00DC0AC9"/>
    <w:rsid w:val="00DC2AEB"/>
    <w:rsid w:val="00DC339A"/>
    <w:rsid w:val="00DC5B99"/>
    <w:rsid w:val="00DC796D"/>
    <w:rsid w:val="00DD1042"/>
    <w:rsid w:val="00DD32FE"/>
    <w:rsid w:val="00DD3866"/>
    <w:rsid w:val="00DD4C33"/>
    <w:rsid w:val="00DD7161"/>
    <w:rsid w:val="00DE0942"/>
    <w:rsid w:val="00DE12FF"/>
    <w:rsid w:val="00DE1BD4"/>
    <w:rsid w:val="00DE2B9F"/>
    <w:rsid w:val="00DE31AE"/>
    <w:rsid w:val="00DE5F7B"/>
    <w:rsid w:val="00DF2491"/>
    <w:rsid w:val="00DF256C"/>
    <w:rsid w:val="00DF6956"/>
    <w:rsid w:val="00E00A5C"/>
    <w:rsid w:val="00E014D7"/>
    <w:rsid w:val="00E0230A"/>
    <w:rsid w:val="00E024D7"/>
    <w:rsid w:val="00E02EE9"/>
    <w:rsid w:val="00E044AB"/>
    <w:rsid w:val="00E0680F"/>
    <w:rsid w:val="00E10795"/>
    <w:rsid w:val="00E1110E"/>
    <w:rsid w:val="00E1408F"/>
    <w:rsid w:val="00E1435C"/>
    <w:rsid w:val="00E20BAB"/>
    <w:rsid w:val="00E25029"/>
    <w:rsid w:val="00E26218"/>
    <w:rsid w:val="00E263F2"/>
    <w:rsid w:val="00E26B5E"/>
    <w:rsid w:val="00E2736A"/>
    <w:rsid w:val="00E3037F"/>
    <w:rsid w:val="00E3466B"/>
    <w:rsid w:val="00E417B6"/>
    <w:rsid w:val="00E41BD6"/>
    <w:rsid w:val="00E423DA"/>
    <w:rsid w:val="00E43517"/>
    <w:rsid w:val="00E43855"/>
    <w:rsid w:val="00E43B0E"/>
    <w:rsid w:val="00E4720D"/>
    <w:rsid w:val="00E50AEA"/>
    <w:rsid w:val="00E519BB"/>
    <w:rsid w:val="00E55588"/>
    <w:rsid w:val="00E57EC7"/>
    <w:rsid w:val="00E60025"/>
    <w:rsid w:val="00E60613"/>
    <w:rsid w:val="00E61B43"/>
    <w:rsid w:val="00E631A5"/>
    <w:rsid w:val="00E6405D"/>
    <w:rsid w:val="00E65EE6"/>
    <w:rsid w:val="00E6621D"/>
    <w:rsid w:val="00E711AF"/>
    <w:rsid w:val="00E715EC"/>
    <w:rsid w:val="00E72403"/>
    <w:rsid w:val="00E72612"/>
    <w:rsid w:val="00E76534"/>
    <w:rsid w:val="00E778A5"/>
    <w:rsid w:val="00E80E1E"/>
    <w:rsid w:val="00E80E7B"/>
    <w:rsid w:val="00E8190D"/>
    <w:rsid w:val="00E81A5A"/>
    <w:rsid w:val="00E83618"/>
    <w:rsid w:val="00E85164"/>
    <w:rsid w:val="00E854BB"/>
    <w:rsid w:val="00E911E5"/>
    <w:rsid w:val="00E9299D"/>
    <w:rsid w:val="00E95BA7"/>
    <w:rsid w:val="00EA0A67"/>
    <w:rsid w:val="00EA169C"/>
    <w:rsid w:val="00EA1A78"/>
    <w:rsid w:val="00EA2895"/>
    <w:rsid w:val="00EA3DCE"/>
    <w:rsid w:val="00EA40F8"/>
    <w:rsid w:val="00EA4138"/>
    <w:rsid w:val="00EA5107"/>
    <w:rsid w:val="00EA5900"/>
    <w:rsid w:val="00EA5CDF"/>
    <w:rsid w:val="00EA63B1"/>
    <w:rsid w:val="00EA64DB"/>
    <w:rsid w:val="00EB1AD1"/>
    <w:rsid w:val="00EB3297"/>
    <w:rsid w:val="00EB7D48"/>
    <w:rsid w:val="00EC3F69"/>
    <w:rsid w:val="00EC65FF"/>
    <w:rsid w:val="00ED13BF"/>
    <w:rsid w:val="00ED26F1"/>
    <w:rsid w:val="00ED42C9"/>
    <w:rsid w:val="00ED6191"/>
    <w:rsid w:val="00EE0ADD"/>
    <w:rsid w:val="00EE2122"/>
    <w:rsid w:val="00EE2FB6"/>
    <w:rsid w:val="00EE399F"/>
    <w:rsid w:val="00EE617D"/>
    <w:rsid w:val="00EF0302"/>
    <w:rsid w:val="00EF033F"/>
    <w:rsid w:val="00EF09B3"/>
    <w:rsid w:val="00EF1C81"/>
    <w:rsid w:val="00EF24AC"/>
    <w:rsid w:val="00EF3970"/>
    <w:rsid w:val="00EF4672"/>
    <w:rsid w:val="00EF4D9F"/>
    <w:rsid w:val="00EF6793"/>
    <w:rsid w:val="00F016E8"/>
    <w:rsid w:val="00F01EB5"/>
    <w:rsid w:val="00F0651C"/>
    <w:rsid w:val="00F06D3A"/>
    <w:rsid w:val="00F07139"/>
    <w:rsid w:val="00F07184"/>
    <w:rsid w:val="00F07C4B"/>
    <w:rsid w:val="00F11067"/>
    <w:rsid w:val="00F1462A"/>
    <w:rsid w:val="00F1544B"/>
    <w:rsid w:val="00F21178"/>
    <w:rsid w:val="00F21974"/>
    <w:rsid w:val="00F24D60"/>
    <w:rsid w:val="00F25E4E"/>
    <w:rsid w:val="00F26AC1"/>
    <w:rsid w:val="00F339EA"/>
    <w:rsid w:val="00F33F86"/>
    <w:rsid w:val="00F34C0F"/>
    <w:rsid w:val="00F414C5"/>
    <w:rsid w:val="00F41B0B"/>
    <w:rsid w:val="00F428BE"/>
    <w:rsid w:val="00F4337D"/>
    <w:rsid w:val="00F47438"/>
    <w:rsid w:val="00F47F71"/>
    <w:rsid w:val="00F5362A"/>
    <w:rsid w:val="00F57B5E"/>
    <w:rsid w:val="00F61868"/>
    <w:rsid w:val="00F66F1D"/>
    <w:rsid w:val="00F7329C"/>
    <w:rsid w:val="00F73824"/>
    <w:rsid w:val="00F757D6"/>
    <w:rsid w:val="00F7796D"/>
    <w:rsid w:val="00F80E03"/>
    <w:rsid w:val="00F81B6D"/>
    <w:rsid w:val="00F821F3"/>
    <w:rsid w:val="00F83A4B"/>
    <w:rsid w:val="00F84CEF"/>
    <w:rsid w:val="00F87010"/>
    <w:rsid w:val="00F8733D"/>
    <w:rsid w:val="00F915B0"/>
    <w:rsid w:val="00F917A2"/>
    <w:rsid w:val="00F91A77"/>
    <w:rsid w:val="00F9338D"/>
    <w:rsid w:val="00F93C41"/>
    <w:rsid w:val="00FA5455"/>
    <w:rsid w:val="00FB0F0E"/>
    <w:rsid w:val="00FB1F33"/>
    <w:rsid w:val="00FB5EF9"/>
    <w:rsid w:val="00FB6A3A"/>
    <w:rsid w:val="00FB6BF7"/>
    <w:rsid w:val="00FC18AC"/>
    <w:rsid w:val="00FC388D"/>
    <w:rsid w:val="00FC54A2"/>
    <w:rsid w:val="00FC7212"/>
    <w:rsid w:val="00FC7672"/>
    <w:rsid w:val="00FC7A01"/>
    <w:rsid w:val="00FD0C92"/>
    <w:rsid w:val="00FD1D3D"/>
    <w:rsid w:val="00FD3C34"/>
    <w:rsid w:val="00FD3F4C"/>
    <w:rsid w:val="00FD7455"/>
    <w:rsid w:val="00FE2738"/>
    <w:rsid w:val="00FE3609"/>
    <w:rsid w:val="00FE3DA0"/>
    <w:rsid w:val="00FE593C"/>
    <w:rsid w:val="00FF0425"/>
    <w:rsid w:val="00FF2B15"/>
    <w:rsid w:val="00FF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848F88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A71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1C9"/>
  </w:style>
  <w:style w:type="character" w:styleId="PageNumber">
    <w:name w:val="page number"/>
    <w:basedOn w:val="DefaultParagraphFont"/>
    <w:uiPriority w:val="99"/>
    <w:semiHidden/>
    <w:unhideWhenUsed/>
    <w:rsid w:val="001A71C9"/>
  </w:style>
  <w:style w:type="paragraph" w:styleId="ListParagraph">
    <w:name w:val="List Paragraph"/>
    <w:basedOn w:val="Normal"/>
    <w:uiPriority w:val="34"/>
    <w:qFormat/>
    <w:rsid w:val="00A579B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D42C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C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7C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207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1A71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71C9"/>
  </w:style>
  <w:style w:type="character" w:styleId="PageNumber">
    <w:name w:val="page number"/>
    <w:basedOn w:val="DefaultParagraphFont"/>
    <w:uiPriority w:val="99"/>
    <w:semiHidden/>
    <w:unhideWhenUsed/>
    <w:rsid w:val="001A71C9"/>
  </w:style>
  <w:style w:type="paragraph" w:styleId="ListParagraph">
    <w:name w:val="List Paragraph"/>
    <w:basedOn w:val="Normal"/>
    <w:uiPriority w:val="34"/>
    <w:qFormat/>
    <w:rsid w:val="00A579B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ED42C9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DC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DC7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C7C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1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image" Target="media/image41.png"/><Relationship Id="rId53" Type="http://schemas.openxmlformats.org/officeDocument/2006/relationships/hyperlink" Target="https://www.ukdataservice.ac.uk" TargetMode="External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fontTable" Target="fontTable.xml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hyperlink" Target="http://www.drill.flexigrant.com" TargetMode="External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37" Type="http://schemas.openxmlformats.org/officeDocument/2006/relationships/hyperlink" Target="http://www.drilluk.org.uk" TargetMode="External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6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</TotalTime>
  <Pages>21</Pages>
  <Words>1623</Words>
  <Characters>9252</Characters>
  <Application>Microsoft Macintosh Word</Application>
  <DocSecurity>0</DocSecurity>
  <Lines>77</Lines>
  <Paragraphs>21</Paragraphs>
  <ScaleCrop>false</ScaleCrop>
  <Company>Making it Clear</Company>
  <LinksUpToDate>false</LinksUpToDate>
  <CharactersWithSpaces>10854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Bloom</cp:lastModifiedBy>
  <cp:revision>258</cp:revision>
  <cp:lastPrinted>2016-10-31T18:14:00Z</cp:lastPrinted>
  <dcterms:created xsi:type="dcterms:W3CDTF">2016-05-16T11:55:00Z</dcterms:created>
  <dcterms:modified xsi:type="dcterms:W3CDTF">2017-05-11T12:03:00Z</dcterms:modified>
</cp:coreProperties>
</file>